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5D7D" w14:textId="6A34B7CB" w:rsidR="00E561D4" w:rsidRP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MX"/>
        </w:rPr>
      </w:pPr>
      <w:r w:rsidRPr="00E561D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MX"/>
        </w:rPr>
        <w:t>Instalación DEV C++</w:t>
      </w:r>
    </w:p>
    <w:p w14:paraId="33E1BD6C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bookmarkStart w:id="0" w:name="_GoBack"/>
      <w:bookmarkEnd w:id="0"/>
    </w:p>
    <w:p w14:paraId="2CD7C7A5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27802B72" w14:textId="7B0F76B9" w:rsidR="00E561D4" w:rsidRDefault="009A1998" w:rsidP="00E561D4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El programa lo debemos descargar desde esta página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 </w:t>
      </w:r>
      <w:hyperlink r:id="rId7" w:history="1">
        <w:r>
          <w:rPr>
            <w:rStyle w:val="Hipervnculo"/>
          </w:rPr>
          <w:t>https://sourceforge.net/projects/orwelldevcpp/</w:t>
        </w:r>
      </w:hyperlink>
      <w:r>
        <w:t>.</w:t>
      </w: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 Y una vez descargado procedemos a ejecutar el aplicativo para comenzar con la instalación.</w:t>
      </w:r>
    </w:p>
    <w:p w14:paraId="1B4A8DE5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6CA888C" w14:textId="4974F8F8" w:rsidR="009A1998" w:rsidRPr="009A1998" w:rsidRDefault="009A1998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br/>
      </w: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04EF09B" wp14:editId="414805B2">
            <wp:extent cx="3857625" cy="2933700"/>
            <wp:effectExtent l="0" t="0" r="9525" b="0"/>
            <wp:docPr id="15" name="Imagen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66B34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2E54EE9" w14:textId="399B6EE6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2. A continuación nos aparecerá un mensaje de bienvenida al cual le damos aceptar para continuar.</w:t>
      </w:r>
    </w:p>
    <w:p w14:paraId="1AFA5290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210F146" w14:textId="556A64F0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4F714D5D" wp14:editId="79BFFD6E">
            <wp:extent cx="5391150" cy="1028700"/>
            <wp:effectExtent l="0" t="0" r="0" b="0"/>
            <wp:docPr id="14" name="Imagen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CDE2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4F04DFDA" w14:textId="648136C8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lastRenderedPageBreak/>
        <w:t>3. Después aparecerá una ventana donde podemos elegir el leguaje de instalación. En este caso seleccionamos español.</w:t>
      </w:r>
    </w:p>
    <w:p w14:paraId="4C1F9523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90C7B60" w14:textId="1D87FAF6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48B1C792" wp14:editId="6DFCFD22">
            <wp:extent cx="2828925" cy="1524000"/>
            <wp:effectExtent l="0" t="0" r="9525" b="0"/>
            <wp:docPr id="13" name="Imagen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E81F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2B49D041" w14:textId="5C1FD962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4. Aceptamos el acuerdo de licencia para continuar.</w:t>
      </w:r>
    </w:p>
    <w:p w14:paraId="4CE36290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49C7073C" w14:textId="547BF451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741FD42" wp14:editId="491C0F18">
            <wp:extent cx="4791075" cy="3743325"/>
            <wp:effectExtent l="0" t="0" r="9525" b="9525"/>
            <wp:docPr id="12" name="Imagen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2E095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736D566B" w14:textId="50EE96F5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lastRenderedPageBreak/>
        <w:t>5. A continuación vamos a seleccionar el tipo de instalación Full y damos clic en siguiente.</w:t>
      </w:r>
    </w:p>
    <w:p w14:paraId="6C222552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44994DF8" w14:textId="6CE250F9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99DC948" wp14:editId="7C83F1DB">
            <wp:extent cx="4791075" cy="3743325"/>
            <wp:effectExtent l="0" t="0" r="9525" b="9525"/>
            <wp:docPr id="11" name="Imagen 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E8A6" w14:textId="6A6E6EE7" w:rsidR="009A1998" w:rsidRPr="009A1998" w:rsidRDefault="009A1998" w:rsidP="009A1998">
      <w:pPr>
        <w:spacing w:after="0" w:line="150" w:lineRule="atLeast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733C3D0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F0124C3" w14:textId="74FE9F57" w:rsidR="009A1998" w:rsidRP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6. en esta parte podemos seleccionar el directorio donde deseemos instalar.</w:t>
      </w:r>
    </w:p>
    <w:p w14:paraId="29EC1B5E" w14:textId="36B9B582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653FB61B" wp14:editId="4972086A">
            <wp:extent cx="4791075" cy="3743325"/>
            <wp:effectExtent l="0" t="0" r="9525" b="9525"/>
            <wp:docPr id="10" name="Imagen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6B64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A4D289F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1E2A669" w14:textId="374FC534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Y con esta imagen podemos evidenciar que el proceso de instalación ya se está ejecutando.</w:t>
      </w:r>
    </w:p>
    <w:p w14:paraId="24604EA6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4F16EC00" w14:textId="226A21AE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583A19AD" wp14:editId="4678C6A9">
            <wp:extent cx="4791075" cy="3743325"/>
            <wp:effectExtent l="0" t="0" r="9525" b="9525"/>
            <wp:docPr id="9" name="Imagen 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58CD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D4DAE4C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24053C0E" w14:textId="226B66A6" w:rsidR="009A1998" w:rsidRP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7. Por último damos nos solicita permisos para habilitar el programa para todos los usuarios si estamos de acuerdo damos aceptar y ya en esta nos aparece la imagen de que la instalación ha finalizado y damos clic en finalizar.</w:t>
      </w:r>
    </w:p>
    <w:p w14:paraId="30FA6CA6" w14:textId="77777777" w:rsidR="00E561D4" w:rsidRDefault="009A1998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47F7E2F4" wp14:editId="0361F580">
            <wp:extent cx="4791075" cy="3743325"/>
            <wp:effectExtent l="0" t="0" r="9525" b="9525"/>
            <wp:docPr id="8" name="Imagen 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99FC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44BC836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77DDA9A4" w14:textId="4A4CA5BF" w:rsidR="009A1998" w:rsidRDefault="009A1998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8. Al ejecutar el programa nos aparece un aviso de que estamos utilizando una versión beta, damos aceptar para continuar.</w:t>
      </w:r>
    </w:p>
    <w:p w14:paraId="797F59F7" w14:textId="25AB40CF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5E20437" w14:textId="3AC8829B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29BF7DC3" w14:textId="77777777" w:rsidR="00E561D4" w:rsidRPr="009A1998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DC20080" w14:textId="058F0687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BCA9411" wp14:editId="0B45886A">
            <wp:extent cx="5612130" cy="1414145"/>
            <wp:effectExtent l="0" t="0" r="7620" b="0"/>
            <wp:docPr id="7" name="Imagen 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A7CA9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C18814E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699F528" w14:textId="354D2887" w:rsidR="009A1998" w:rsidRP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9. A continuación vamos a seleccionar el idioma para el programa, en este caso lo voy a dejar en inglés y doy clic en </w:t>
      </w:r>
      <w:proofErr w:type="spellStart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next</w:t>
      </w:r>
      <w:proofErr w:type="spellEnd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.</w:t>
      </w:r>
    </w:p>
    <w:p w14:paraId="488168D5" w14:textId="77777777" w:rsidR="00E561D4" w:rsidRDefault="009A1998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759F1974" wp14:editId="10560D2F">
            <wp:extent cx="4019550" cy="3114675"/>
            <wp:effectExtent l="0" t="0" r="0" b="9525"/>
            <wp:docPr id="6" name="Imagen 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2FCB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B5EE463" w14:textId="5F20BE2A" w:rsidR="009A1998" w:rsidRDefault="009A1998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10. En esta parte nos permite recuperar archivos de </w:t>
      </w:r>
      <w:r w:rsidR="00E561D4"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cabeceras, variables</w:t>
      </w: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 y otras funciones por medio de un navegador clásico, dejamos la opción por defecto “Yes” y </w:t>
      </w:r>
      <w:r w:rsidR="00E561D4"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continuamos</w:t>
      </w: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.</w:t>
      </w:r>
    </w:p>
    <w:p w14:paraId="283CFD76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9714069" w14:textId="77777777" w:rsidR="00E561D4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3FCDC7A" w14:textId="77777777" w:rsidR="00E561D4" w:rsidRPr="009A1998" w:rsidRDefault="00E561D4" w:rsidP="009A1998">
      <w:pPr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335BE5D6" w14:textId="3FD08ACB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3A069B4" wp14:editId="68A29239">
            <wp:extent cx="4019550" cy="3114675"/>
            <wp:effectExtent l="0" t="0" r="0" b="9525"/>
            <wp:docPr id="5" name="Imagen 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0E98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78D0A5F" w14:textId="03E6A536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lastRenderedPageBreak/>
        <w:t xml:space="preserve">11. A continuación nos permite crear una cache para optimizar procesos del aplicativo. damos clic en </w:t>
      </w:r>
      <w:proofErr w:type="spellStart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next</w:t>
      </w:r>
      <w:proofErr w:type="spellEnd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 y permitir que se cree la cache.</w:t>
      </w:r>
    </w:p>
    <w:p w14:paraId="425CAB76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28D3D13B" w14:textId="062C48C6" w:rsid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En esta parte podemos esperamos un poco ya que el programa </w:t>
      </w:r>
      <w:proofErr w:type="spellStart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esta</w:t>
      </w:r>
      <w:proofErr w:type="spellEnd"/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 xml:space="preserve"> creando la cache. Y cuando finalice damos clic en OK.</w:t>
      </w:r>
    </w:p>
    <w:p w14:paraId="6BF07C8A" w14:textId="77777777" w:rsidR="00E561D4" w:rsidRPr="009A1998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610E7B6E" w14:textId="1D06F6C5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6C041440" wp14:editId="4A7F9F16">
            <wp:extent cx="4019550" cy="3114675"/>
            <wp:effectExtent l="0" t="0" r="0" b="9525"/>
            <wp:docPr id="4" name="Imagen 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2113E" w14:textId="591E9D47" w:rsidR="009A1998" w:rsidRP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7389D0CF" wp14:editId="2F61B428">
            <wp:extent cx="4019550" cy="3114675"/>
            <wp:effectExtent l="0" t="0" r="0" b="9525"/>
            <wp:docPr id="3" name="Imagen 3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C35D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74E8630E" w14:textId="77777777" w:rsidR="00E561D4" w:rsidRDefault="00E561D4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7B7C28AC" w14:textId="5340B83A" w:rsidR="009A1998" w:rsidRPr="009A1998" w:rsidRDefault="009A1998" w:rsidP="009A1998">
      <w:pPr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Y por último abrirá el programa Dev C++ que acabamos de instalar.</w:t>
      </w:r>
    </w:p>
    <w:p w14:paraId="486ABA38" w14:textId="53C234A8" w:rsidR="00475000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eastAsia="es-MX"/>
        </w:rPr>
        <w:lastRenderedPageBreak/>
        <w:drawing>
          <wp:inline distT="0" distB="0" distL="0" distR="0" wp14:anchorId="091C9541" wp14:editId="7C40C7A6">
            <wp:extent cx="5612130" cy="3823335"/>
            <wp:effectExtent l="0" t="0" r="7620" b="5715"/>
            <wp:docPr id="2" name="Imagen 2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065E" w14:textId="4C12882D" w:rsidR="00475000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7DFF1444" w14:textId="3DB96073" w:rsidR="00475000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0BB5FD6A" w14:textId="57EE0DD0" w:rsidR="00475000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94D1A8" wp14:editId="18A912EC">
            <wp:simplePos x="0" y="0"/>
            <wp:positionH relativeFrom="column">
              <wp:posOffset>-318135</wp:posOffset>
            </wp:positionH>
            <wp:positionV relativeFrom="paragraph">
              <wp:posOffset>0</wp:posOffset>
            </wp:positionV>
            <wp:extent cx="6434478" cy="8315325"/>
            <wp:effectExtent l="0" t="0" r="444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6" t="17836" r="33978" b="5985"/>
                    <a:stretch/>
                  </pic:blipFill>
                  <pic:spPr bwMode="auto">
                    <a:xfrm>
                      <a:off x="0" y="0"/>
                      <a:ext cx="6434478" cy="831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851090" w14:textId="731667EC" w:rsidR="00475000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9DBDB3" wp14:editId="6EFC20A9">
            <wp:simplePos x="0" y="0"/>
            <wp:positionH relativeFrom="column">
              <wp:posOffset>-346710</wp:posOffset>
            </wp:positionH>
            <wp:positionV relativeFrom="paragraph">
              <wp:posOffset>0</wp:posOffset>
            </wp:positionV>
            <wp:extent cx="6448425" cy="8201074"/>
            <wp:effectExtent l="0" t="0" r="0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6" t="18137" r="33978" b="6892"/>
                    <a:stretch/>
                  </pic:blipFill>
                  <pic:spPr bwMode="auto">
                    <a:xfrm>
                      <a:off x="0" y="0"/>
                      <a:ext cx="6448425" cy="820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D20481" w14:textId="39D4B61B" w:rsidR="00475000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5AF4D0" wp14:editId="0C61EB1D">
            <wp:simplePos x="0" y="0"/>
            <wp:positionH relativeFrom="column">
              <wp:posOffset>-318135</wp:posOffset>
            </wp:positionH>
            <wp:positionV relativeFrom="paragraph">
              <wp:posOffset>0</wp:posOffset>
            </wp:positionV>
            <wp:extent cx="6353175" cy="7110289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6" t="18742" r="34148" b="15961"/>
                    <a:stretch/>
                  </pic:blipFill>
                  <pic:spPr bwMode="auto">
                    <a:xfrm>
                      <a:off x="0" y="0"/>
                      <a:ext cx="6353175" cy="7110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6D0C89" w14:textId="77777777" w:rsidR="00475000" w:rsidRPr="009A1998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p w14:paraId="123FC6AB" w14:textId="473249F8" w:rsidR="009A1998" w:rsidRDefault="009A1998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  <w:r w:rsidRPr="009A1998"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  <w:t>Fuente: </w:t>
      </w:r>
      <w:hyperlink r:id="rId39" w:history="1">
        <w:r w:rsidRPr="009A1998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MX"/>
          </w:rPr>
          <w:t>http://www.monografias.com/trabajos-ppt/instalar-dev-c/instalar-dev-c.shtml</w:t>
        </w:r>
      </w:hyperlink>
    </w:p>
    <w:p w14:paraId="2C834069" w14:textId="77777777" w:rsidR="00475000" w:rsidRPr="009A1998" w:rsidRDefault="00475000" w:rsidP="009A1998">
      <w:pPr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MX"/>
        </w:rPr>
      </w:pPr>
    </w:p>
    <w:sectPr w:rsidR="00475000" w:rsidRPr="009A1998" w:rsidSect="002B442B">
      <w:headerReference w:type="default" r:id="rId40"/>
      <w:pgSz w:w="12240" w:h="15840"/>
      <w:pgMar w:top="1417" w:right="1701" w:bottom="1417" w:left="1701" w:header="850" w:footer="11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37C1F" w14:textId="77777777" w:rsidR="00E561D4" w:rsidRDefault="00E561D4" w:rsidP="00E561D4">
      <w:pPr>
        <w:spacing w:after="0" w:line="240" w:lineRule="auto"/>
      </w:pPr>
      <w:r>
        <w:separator/>
      </w:r>
    </w:p>
  </w:endnote>
  <w:endnote w:type="continuationSeparator" w:id="0">
    <w:p w14:paraId="3BEFFFCF" w14:textId="77777777" w:rsidR="00E561D4" w:rsidRDefault="00E561D4" w:rsidP="00E5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96F75" w14:textId="77777777" w:rsidR="00E561D4" w:rsidRDefault="00E561D4" w:rsidP="00E561D4">
      <w:pPr>
        <w:spacing w:after="0" w:line="240" w:lineRule="auto"/>
      </w:pPr>
      <w:r>
        <w:separator/>
      </w:r>
    </w:p>
  </w:footnote>
  <w:footnote w:type="continuationSeparator" w:id="0">
    <w:p w14:paraId="723E7BF4" w14:textId="77777777" w:rsidR="00E561D4" w:rsidRDefault="00E561D4" w:rsidP="00E5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C288" w14:textId="754A6C92" w:rsidR="00E561D4" w:rsidRDefault="002B442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41958" wp14:editId="6F6120B7">
          <wp:simplePos x="0" y="0"/>
          <wp:positionH relativeFrom="column">
            <wp:posOffset>5330190</wp:posOffset>
          </wp:positionH>
          <wp:positionV relativeFrom="paragraph">
            <wp:posOffset>-321310</wp:posOffset>
          </wp:positionV>
          <wp:extent cx="1047750" cy="721995"/>
          <wp:effectExtent l="0" t="0" r="0" b="190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5C20"/>
    <w:multiLevelType w:val="multilevel"/>
    <w:tmpl w:val="2148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0FCD"/>
    <w:multiLevelType w:val="multilevel"/>
    <w:tmpl w:val="CCE8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B1FC9"/>
    <w:multiLevelType w:val="multilevel"/>
    <w:tmpl w:val="58C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C0912"/>
    <w:multiLevelType w:val="multilevel"/>
    <w:tmpl w:val="2B0C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98"/>
    <w:rsid w:val="002B442B"/>
    <w:rsid w:val="00475000"/>
    <w:rsid w:val="008B652C"/>
    <w:rsid w:val="009A1998"/>
    <w:rsid w:val="00E5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FD4C7"/>
  <w15:chartTrackingRefBased/>
  <w15:docId w15:val="{748A10F4-AB44-43BD-9516-798F32B9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A1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A199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A1998"/>
    <w:rPr>
      <w:color w:val="0000FF"/>
      <w:u w:val="single"/>
    </w:rPr>
  </w:style>
  <w:style w:type="character" w:customStyle="1" w:styleId="ata-controlscomplain-btn">
    <w:name w:val="ata-controls__complain-btn"/>
    <w:basedOn w:val="Fuentedeprrafopredeter"/>
    <w:rsid w:val="009A1998"/>
  </w:style>
  <w:style w:type="paragraph" w:customStyle="1" w:styleId="share-twitter">
    <w:name w:val="share-twitter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are-facebook">
    <w:name w:val="share-facebook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are-end">
    <w:name w:val="share-end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ta-nav">
    <w:name w:val="meta-nav"/>
    <w:basedOn w:val="Fuentedeprrafopredeter"/>
    <w:rsid w:val="009A199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A19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A1998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required">
    <w:name w:val="required"/>
    <w:basedOn w:val="Fuentedeprrafopredeter"/>
    <w:rsid w:val="009A1998"/>
  </w:style>
  <w:style w:type="character" w:customStyle="1" w:styleId="nopublish">
    <w:name w:val="nopublish"/>
    <w:basedOn w:val="Fuentedeprrafopredeter"/>
    <w:rsid w:val="009A1998"/>
  </w:style>
  <w:style w:type="paragraph" w:customStyle="1" w:styleId="comment-subscription-form">
    <w:name w:val="comment-subscription-form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ost-subscription-form">
    <w:name w:val="post-subscription-form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rm-submit">
    <w:name w:val="form-submit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A19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A1998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widget-container">
    <w:name w:val="widget-container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geitem">
    <w:name w:val="page_item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at-item">
    <w:name w:val="cat-item"/>
    <w:basedOn w:val="Normal"/>
    <w:rsid w:val="009A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wp-calendar-nav-prev">
    <w:name w:val="wp-calendar-nav-prev"/>
    <w:basedOn w:val="Fuentedeprrafopredeter"/>
    <w:rsid w:val="009A1998"/>
  </w:style>
  <w:style w:type="character" w:customStyle="1" w:styleId="pad">
    <w:name w:val="pad"/>
    <w:basedOn w:val="Fuentedeprrafopredeter"/>
    <w:rsid w:val="009A1998"/>
  </w:style>
  <w:style w:type="character" w:customStyle="1" w:styleId="wp-calendar-nav-next">
    <w:name w:val="wp-calendar-nav-next"/>
    <w:basedOn w:val="Fuentedeprrafopredeter"/>
    <w:rsid w:val="009A1998"/>
  </w:style>
  <w:style w:type="paragraph" w:styleId="Encabezado">
    <w:name w:val="header"/>
    <w:basedOn w:val="Normal"/>
    <w:link w:val="EncabezadoCar"/>
    <w:uiPriority w:val="99"/>
    <w:unhideWhenUsed/>
    <w:rsid w:val="00E5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1D4"/>
  </w:style>
  <w:style w:type="paragraph" w:styleId="Piedepgina">
    <w:name w:val="footer"/>
    <w:basedOn w:val="Normal"/>
    <w:link w:val="PiedepginaCar"/>
    <w:uiPriority w:val="99"/>
    <w:unhideWhenUsed/>
    <w:rsid w:val="00E5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0344">
              <w:marLeft w:val="0"/>
              <w:marRight w:val="-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0567">
                  <w:marLeft w:val="300"/>
                  <w:marRight w:val="420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1512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71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59031">
                                      <w:marLeft w:val="0"/>
                                      <w:marRight w:val="0"/>
                                      <w:marTop w:val="205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24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997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51395">
                                      <w:marLeft w:val="0"/>
                                      <w:marRight w:val="0"/>
                                      <w:marTop w:val="205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6187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1305">
                                  <w:marLeft w:val="0"/>
                                  <w:marRight w:val="0"/>
                                  <w:marTop w:val="175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7953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8546">
                                      <w:marLeft w:val="0"/>
                                      <w:marRight w:val="0"/>
                                      <w:marTop w:val="205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8395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3711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55841">
                                      <w:marLeft w:val="0"/>
                                      <w:marRight w:val="0"/>
                                      <w:marTop w:val="205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1508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7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391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46376">
                                          <w:marLeft w:val="0"/>
                                          <w:marRight w:val="0"/>
                                          <w:marTop w:val="205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6448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312">
                                          <w:marLeft w:val="0"/>
                                          <w:marRight w:val="0"/>
                                          <w:marTop w:val="205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14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4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9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450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4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875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2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94048">
                                          <w:marLeft w:val="5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2382">
                                              <w:marLeft w:val="0"/>
                                              <w:marRight w:val="225"/>
                                              <w:marTop w:val="3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779232">
                                              <w:marLeft w:val="0"/>
                                              <w:marRight w:val="225"/>
                                              <w:marTop w:val="3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6" w:space="3" w:color="CDCDCD"/>
                                                    <w:left w:val="single" w:sz="6" w:space="4" w:color="CDCDCD"/>
                                                    <w:bottom w:val="single" w:sz="6" w:space="3" w:color="CDCDCD"/>
                                                    <w:right w:val="single" w:sz="6" w:space="4" w:color="CDCDC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963333">
                                              <w:marLeft w:val="0"/>
                                              <w:marRight w:val="225"/>
                                              <w:marTop w:val="3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84741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gontire.files.wordpress.com/2012/04/foto1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dragontire.files.wordpress.com/2012/04/foto6.jpg" TargetMode="External"/><Relationship Id="rId26" Type="http://schemas.openxmlformats.org/officeDocument/2006/relationships/hyperlink" Target="https://dragontire.files.wordpress.com/2012/04/foto10.jpg" TargetMode="External"/><Relationship Id="rId39" Type="http://schemas.openxmlformats.org/officeDocument/2006/relationships/hyperlink" Target="http://www.monografias.com/trabajos-ppt/instalar-dev-c/instalar-dev-c.s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s://dragontire.files.wordpress.com/2012/04/foto15.jp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ourceforge.net/projects/orwelldevcpp/" TargetMode="External"/><Relationship Id="rId12" Type="http://schemas.openxmlformats.org/officeDocument/2006/relationships/hyperlink" Target="https://dragontire.files.wordpress.com/2012/04/foto3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hyperlink" Target="https://dragontire.files.wordpress.com/2012/04/foto5.jpg" TargetMode="External"/><Relationship Id="rId20" Type="http://schemas.openxmlformats.org/officeDocument/2006/relationships/hyperlink" Target="https://dragontire.files.wordpress.com/2012/04/foto7.jpg" TargetMode="External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dragontire.files.wordpress.com/2012/04/foto9.jpg" TargetMode="External"/><Relationship Id="rId32" Type="http://schemas.openxmlformats.org/officeDocument/2006/relationships/hyperlink" Target="https://dragontire.files.wordpress.com/2012/04/foto14.jpg" TargetMode="External"/><Relationship Id="rId37" Type="http://schemas.openxmlformats.org/officeDocument/2006/relationships/image" Target="media/image16.pn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dragontire.files.wordpress.com/2012/04/foto11.jpg" TargetMode="External"/><Relationship Id="rId36" Type="http://schemas.openxmlformats.org/officeDocument/2006/relationships/image" Target="media/image15.png"/><Relationship Id="rId10" Type="http://schemas.openxmlformats.org/officeDocument/2006/relationships/hyperlink" Target="https://dragontire.files.wordpress.com/2012/04/foto2.jp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dragontire.files.wordpress.com/2012/04/foto4.jpg" TargetMode="External"/><Relationship Id="rId22" Type="http://schemas.openxmlformats.org/officeDocument/2006/relationships/hyperlink" Target="https://dragontire.files.wordpress.com/2012/04/foto8.jp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dragontire.files.wordpress.com/2012/04/foto13.jpg" TargetMode="External"/><Relationship Id="rId35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Windows 8.1</dc:creator>
  <cp:keywords/>
  <dc:description/>
  <cp:lastModifiedBy>Asus Windows 8.1</cp:lastModifiedBy>
  <cp:revision>1</cp:revision>
  <dcterms:created xsi:type="dcterms:W3CDTF">2020-04-11T02:41:00Z</dcterms:created>
  <dcterms:modified xsi:type="dcterms:W3CDTF">2020-04-11T03:43:00Z</dcterms:modified>
</cp:coreProperties>
</file>