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escargar y descomprimir el paquete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