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Guías completas de reparación para computadoras desktop de Apple, incluyendo reparación de iMac, reparación de Mac Mini, y guías de reparación para versiones antiguas de Macs.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https://es.ifixit.com/Device/Mac_Desktop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57500" cy="2143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.ifixit.com/Device/Mac_Desktop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