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054"/>
        <w:tblW w:w="11060" w:type="dxa"/>
        <w:tblLook w:val="04A0" w:firstRow="1" w:lastRow="0" w:firstColumn="1" w:lastColumn="0" w:noHBand="0" w:noVBand="1"/>
      </w:tblPr>
      <w:tblGrid>
        <w:gridCol w:w="2840"/>
        <w:gridCol w:w="8220"/>
      </w:tblGrid>
      <w:tr w:rsidR="00CC1893" w:rsidRPr="008A0A1C" w14:paraId="38CE60EE" w14:textId="77777777" w:rsidTr="004D115B">
        <w:trPr>
          <w:trHeight w:val="144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9823A"/>
            <w:vAlign w:val="center"/>
          </w:tcPr>
          <w:p w14:paraId="25A151DD" w14:textId="7454292B" w:rsidR="00CC1893" w:rsidRPr="00347797" w:rsidRDefault="007631C0" w:rsidP="005E00B2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t>Analyze</w:t>
            </w:r>
          </w:p>
        </w:tc>
      </w:tr>
      <w:tr w:rsidR="004E46AC" w:rsidRPr="004E46AC" w14:paraId="01398835" w14:textId="77777777" w:rsidTr="004D115B">
        <w:trPr>
          <w:trHeight w:val="720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3DDDCE20" w14:textId="4ED8E929" w:rsidR="00F747B5" w:rsidRPr="004E46AC" w:rsidRDefault="00793054" w:rsidP="005E00B2">
            <w:pPr>
              <w:rPr>
                <w:rFonts w:ascii="Century Gothic" w:eastAsia="Times New Roman" w:hAnsi="Century Gothic" w:cs="Calibri"/>
                <w:sz w:val="32"/>
                <w:szCs w:val="32"/>
              </w:rPr>
            </w:pPr>
            <w:r w:rsidRPr="004E46AC">
              <w:rPr>
                <w:rFonts w:ascii="Century Gothic" w:eastAsia="Times New Roman" w:hAnsi="Century Gothic" w:cs="Calibri"/>
                <w:b/>
                <w:bCs/>
                <w:sz w:val="32"/>
                <w:szCs w:val="32"/>
              </w:rPr>
              <w:t>Findings Summary</w:t>
            </w:r>
          </w:p>
        </w:tc>
      </w:tr>
      <w:tr w:rsidR="00393767" w:rsidRPr="00393767" w14:paraId="6E782E4D" w14:textId="77777777" w:rsidTr="004D115B">
        <w:trPr>
          <w:trHeight w:val="432"/>
        </w:trPr>
        <w:tc>
          <w:tcPr>
            <w:tcW w:w="1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34699" w14:textId="287BB43E" w:rsidR="00D630CE" w:rsidRPr="00393767" w:rsidRDefault="00AD66F4" w:rsidP="00FA62C7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Summary</w:t>
            </w:r>
            <w:r w:rsidR="00FA62C7"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FA62C7" w:rsidRPr="008A0A1C" w14:paraId="0491A5F7" w14:textId="77777777" w:rsidTr="004D115B">
        <w:trPr>
          <w:trHeight w:val="288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29C7" w14:textId="3E2C21E7" w:rsidR="00FA62C7" w:rsidRPr="000E6D62" w:rsidRDefault="00BF3ADE" w:rsidP="00FA62C7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Provide a summary of the findings (e.g., factual determinations) based on the collective data points asked below]"/>
                  </w:textInput>
                </w:ffData>
              </w:fldChar>
            </w:r>
            <w:bookmarkStart w:id="0" w:name="Text1"/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 w:rsidRPr="000E6D62"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[Provide a summary of the findings (e.g., factual determinations) based on the collective data points asked below]</w: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0"/>
          </w:p>
        </w:tc>
      </w:tr>
      <w:tr w:rsidR="005B68D2" w:rsidRPr="005B68D2" w14:paraId="6BDEF6B4" w14:textId="77777777" w:rsidTr="00BF3ADE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887D" w14:textId="50013579" w:rsidR="008A0A1C" w:rsidRPr="006A49C5" w:rsidRDefault="00AD66F4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 xml:space="preserve">What 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occurred</w:t>
            </w:r>
            <w:r w:rsidR="00435422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FA79" w14:textId="121FF16C" w:rsidR="008A0A1C" w:rsidRPr="008F5BFE" w:rsidRDefault="00BF3ADE" w:rsidP="005E00B2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Describe what type of event or activity was observed]"/>
                  </w:textInput>
                </w:ffData>
              </w:fldChar>
            </w:r>
            <w:bookmarkStart w:id="1" w:name="Text2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[Describe what type of event or activity was observed]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1"/>
          </w:p>
        </w:tc>
      </w:tr>
      <w:tr w:rsidR="00E17C75" w:rsidRPr="005B68D2" w14:paraId="7F4441BA" w14:textId="77777777" w:rsidTr="004D115B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2B02" w14:textId="56A3ACDA" w:rsidR="00E17C7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When did it occur?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E81B" w14:textId="229215F4" w:rsidR="00E17C75" w:rsidRDefault="00BF3ADE" w:rsidP="00E17C75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Specify the date or timeframe the event occurred]"/>
                  </w:textInput>
                </w:ffData>
              </w:fldChar>
            </w:r>
            <w:bookmarkStart w:id="2" w:name="Text3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[Specify the date or timeframe the event occurred]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2"/>
          </w:p>
        </w:tc>
      </w:tr>
      <w:tr w:rsidR="00E17C75" w:rsidRPr="008A0A1C" w14:paraId="179A3F6B" w14:textId="77777777" w:rsidTr="004D115B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E628" w14:textId="5A05D82B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Where was it observed?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6480" w14:textId="580DAF2D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Specify what log sources and/or part of the environment the event was observed]"/>
                  </w:textInput>
                </w:ffData>
              </w:fldChar>
            </w:r>
            <w:bookmarkStart w:id="3" w:name="Text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 what log sources and/or part of the environment the event was observed]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3"/>
          </w:p>
        </w:tc>
      </w:tr>
      <w:tr w:rsidR="00E17C75" w:rsidRPr="008A0A1C" w14:paraId="287EF90F" w14:textId="77777777" w:rsidTr="000E6D62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563E" w14:textId="01C9B25E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How did it occur?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764B" w14:textId="3184F8BC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Specify the vector(s) of the event or activity observed]"/>
                  </w:textInput>
                </w:ffData>
              </w:fldChar>
            </w:r>
            <w:bookmarkStart w:id="4" w:name="Text5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 the vector(s) of the event or activity observed]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4"/>
          </w:p>
        </w:tc>
      </w:tr>
      <w:tr w:rsidR="00E17C75" w:rsidRPr="008A0A1C" w14:paraId="080FCFC8" w14:textId="77777777" w:rsidTr="000E6D62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2A2577D0" w14:textId="0386539E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level of success was observed?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2559" w14:textId="47F5869E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Describe how successful the actor(s) were in this event or activity; describe what defenses were bypassed]"/>
                  </w:textInput>
                </w:ffData>
              </w:fldChar>
            </w:r>
            <w:bookmarkStart w:id="5" w:name="Text6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how successful the actor(s) were in this event or activity; describe what defenses were bypassed]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5"/>
          </w:p>
        </w:tc>
      </w:tr>
      <w:tr w:rsidR="00E17C75" w:rsidRPr="008A0A1C" w14:paraId="1EA98D9C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111DEEA4" w14:textId="48CB9C9B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level of mitigations/defenses was observed?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D328" w14:textId="44A506F8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Describe what, if any, defense controls mitigated or blocked the event or activity]"/>
                  </w:textInput>
                </w:ffData>
              </w:fldChar>
            </w:r>
            <w:bookmarkStart w:id="6" w:name="Text7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what, if any, defense controls mitigated or blocked the event or activity]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6"/>
          </w:p>
        </w:tc>
      </w:tr>
      <w:tr w:rsidR="00E17C75" w:rsidRPr="008A0A1C" w14:paraId="5BE676CD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4292E88E" w14:textId="72AF3EEF" w:rsidR="00E17C7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would have resulted if successful?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75DE" w14:textId="21E53D77" w:rsidR="00E17C75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Describe the rest of the infection chain if the activity had continued to be successful]"/>
                  </w:textInput>
                </w:ffData>
              </w:fldChar>
            </w:r>
            <w:bookmarkStart w:id="7" w:name="Text8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the rest of the infection chain if the activity had continued to be successful]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7"/>
          </w:p>
        </w:tc>
      </w:tr>
      <w:tr w:rsidR="00E17C75" w:rsidRPr="008A0A1C" w14:paraId="777A05C8" w14:textId="77777777" w:rsidTr="004D115B">
        <w:trPr>
          <w:trHeight w:val="144"/>
        </w:trPr>
        <w:tc>
          <w:tcPr>
            <w:tcW w:w="11060" w:type="dxa"/>
            <w:gridSpan w:val="2"/>
            <w:shd w:val="clear" w:color="auto" w:fill="auto"/>
            <w:noWrap/>
            <w:vAlign w:val="center"/>
          </w:tcPr>
          <w:p w14:paraId="341D0561" w14:textId="77777777" w:rsidR="00E17C75" w:rsidRDefault="00E17C75" w:rsidP="00E17C75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</w:p>
          <w:p w14:paraId="1522EA0F" w14:textId="6F705C12" w:rsidR="00E17C75" w:rsidRDefault="00E17C75" w:rsidP="00E17C75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E17C75" w:rsidRPr="008A0A1C" w14:paraId="668C6402" w14:textId="77777777" w:rsidTr="004D115B">
        <w:trPr>
          <w:trHeight w:val="144"/>
        </w:trPr>
        <w:tc>
          <w:tcPr>
            <w:tcW w:w="11060" w:type="dxa"/>
            <w:gridSpan w:val="2"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3C4F65"/>
            <w:noWrap/>
            <w:vAlign w:val="center"/>
          </w:tcPr>
          <w:p w14:paraId="3FD4ECC7" w14:textId="20944CD4" w:rsidR="00E17C75" w:rsidRDefault="00E17C75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lastRenderedPageBreak/>
              <w:t>Action</w:t>
            </w:r>
          </w:p>
        </w:tc>
      </w:tr>
      <w:tr w:rsidR="00E17C75" w:rsidRPr="004E46AC" w14:paraId="55358F21" w14:textId="77777777" w:rsidTr="004D115B">
        <w:trPr>
          <w:trHeight w:val="720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3AA13330" w14:textId="73387D50" w:rsidR="00E17C75" w:rsidRPr="004E46AC" w:rsidRDefault="00E17C75" w:rsidP="00E17C75">
            <w:pPr>
              <w:rPr>
                <w:rFonts w:ascii="Century Gothic" w:eastAsia="Times New Roman" w:hAnsi="Century Gothic" w:cs="Calibri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32"/>
                <w:szCs w:val="32"/>
              </w:rPr>
              <w:t>Threat</w:t>
            </w:r>
            <w:r w:rsidRPr="004E46AC">
              <w:rPr>
                <w:rFonts w:ascii="Century Gothic" w:eastAsia="Times New Roman" w:hAnsi="Century Gothic" w:cs="Calibri"/>
                <w:b/>
                <w:bCs/>
                <w:sz w:val="32"/>
                <w:szCs w:val="32"/>
              </w:rPr>
              <w:t xml:space="preserve"> Summary</w:t>
            </w:r>
          </w:p>
        </w:tc>
      </w:tr>
      <w:tr w:rsidR="00E17C75" w:rsidRPr="00393767" w14:paraId="686008DB" w14:textId="77777777" w:rsidTr="004D115B">
        <w:trPr>
          <w:trHeight w:val="432"/>
        </w:trPr>
        <w:tc>
          <w:tcPr>
            <w:tcW w:w="1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95F76" w14:textId="18720E74" w:rsidR="00E17C75" w:rsidRPr="00393767" w:rsidRDefault="00E17C75" w:rsidP="00E17C75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Summary</w:t>
            </w:r>
            <w:r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E17C75" w:rsidRPr="008A0A1C" w14:paraId="1879A725" w14:textId="77777777" w:rsidTr="004D115B">
        <w:trPr>
          <w:trHeight w:val="288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B557" w14:textId="496F0424" w:rsidR="00E17C75" w:rsidRPr="007B5D38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8"/>
                <w:szCs w:val="28"/>
              </w:rPr>
            </w:pP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[Provide a summary of the threat (e.g., assessment, judgements derived from facts) based on the collective data points asked below]"/>
                  </w:textInput>
                </w:ffData>
              </w:fldChar>
            </w:r>
            <w:bookmarkStart w:id="8" w:name="Text9"/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 w:rsidRPr="000E6D62"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[Provide a summary of the threat (e.g., assessment, judgements derived from facts) based on the collective data points asked below]</w: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8"/>
          </w:p>
        </w:tc>
      </w:tr>
      <w:tr w:rsidR="00E17C75" w:rsidRPr="005B68D2" w14:paraId="31B7C921" w14:textId="77777777" w:rsidTr="000E6D62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F66F" w14:textId="3C606042" w:rsidR="00E17C75" w:rsidRPr="006A49C5" w:rsidRDefault="000E3133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attribution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B872" w14:textId="38079C8A" w:rsidR="00E17C75" w:rsidRPr="008F5BFE" w:rsidRDefault="000E6D62" w:rsidP="00E17C75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[Specify any judged attribution]"/>
                  </w:textInput>
                </w:ffData>
              </w:fldChar>
            </w:r>
            <w:bookmarkStart w:id="9" w:name="Text10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[Specify any judged attribution]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9"/>
          </w:p>
        </w:tc>
      </w:tr>
      <w:tr w:rsidR="00E17C75" w:rsidRPr="008A0A1C" w14:paraId="7B75BD16" w14:textId="77777777" w:rsidTr="004D115B">
        <w:trPr>
          <w:trHeight w:val="144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B70D" w14:textId="2A587314" w:rsidR="00E17C75" w:rsidRPr="006A49C5" w:rsidRDefault="000E3133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basis for this attribution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532D" w14:textId="3795BC57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[Describe why the activity is being attributed, if at all]"/>
                  </w:textInput>
                </w:ffData>
              </w:fldChar>
            </w:r>
            <w:bookmarkStart w:id="10" w:name="Text11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why the activity is being attributed, if at all]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0"/>
          </w:p>
        </w:tc>
      </w:tr>
      <w:tr w:rsidR="00E17C75" w:rsidRPr="008A0A1C" w14:paraId="351471AD" w14:textId="77777777" w:rsidTr="000E6D62">
        <w:trPr>
          <w:trHeight w:val="144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E9BA" w14:textId="6A78EFDB" w:rsidR="00E17C75" w:rsidRPr="006A49C5" w:rsidRDefault="000E3133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known or judged motivation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84C6" w14:textId="1A56E756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[What is the judged motivation of the actors behind this activity]"/>
                  </w:textInput>
                </w:ffData>
              </w:fldChar>
            </w:r>
            <w:bookmarkStart w:id="11" w:name="Text12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[What is the judged motivation of the actors behind this activity]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1"/>
          </w:p>
        </w:tc>
      </w:tr>
      <w:tr w:rsidR="00E17C75" w:rsidRPr="008A0A1C" w14:paraId="13E2AEA1" w14:textId="77777777" w:rsidTr="000E6D62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6C59DA34" w14:textId="75361529" w:rsidR="00E17C75" w:rsidRPr="006A49C5" w:rsidRDefault="004D115B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Why might have this occurred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ED5C" w14:textId="00F16F79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[Describe why this may have been observed at your organization]"/>
                  </w:textInput>
                </w:ffData>
              </w:fldChar>
            </w:r>
            <w:bookmarkStart w:id="12" w:name="Text13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why this may have been observed at your organization]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2"/>
          </w:p>
        </w:tc>
      </w:tr>
      <w:tr w:rsidR="00E17C75" w:rsidRPr="008A0A1C" w14:paraId="53A73C14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7A51FF8C" w14:textId="2EA9F463" w:rsidR="00E17C75" w:rsidRPr="006A49C5" w:rsidRDefault="004D115B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likelihood of this being observed again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8C61" w14:textId="202AD23F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Describe if this activity is likely or unlikely to occur again based on what is known about the threat]"/>
                  </w:textInput>
                </w:ffData>
              </w:fldChar>
            </w:r>
            <w:bookmarkStart w:id="13" w:name="Text1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if this activity is likely or unlikely to occur again based on what is known about the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3"/>
          </w:p>
        </w:tc>
      </w:tr>
      <w:tr w:rsidR="00E17C75" w:rsidRPr="008A0A1C" w14:paraId="0B488EE2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51B8B91C" w14:textId="27350B4F" w:rsidR="00E17C75" w:rsidRDefault="004D115B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are some next action items to be taken by the hunt team and other teams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4BF4" w14:textId="4FB44B93" w:rsidR="00E17C75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[Develop some immediate or short-term next action items across different teams as you see relevant (e.g., “The hunt team plans to….”, “The CTI team plans to…”)]"/>
                  </w:textInput>
                </w:ffData>
              </w:fldChar>
            </w:r>
            <w:bookmarkStart w:id="14" w:name="Text15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[Develop some immediate or short-term next action items across different teams as you see relevant (e.g., “The hunt team plans to….”, “The CTI team plans to…”)]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4"/>
          </w:p>
        </w:tc>
      </w:tr>
    </w:tbl>
    <w:p w14:paraId="0CF6C7DB" w14:textId="77777777" w:rsidR="0062586C" w:rsidRDefault="00552C03" w:rsidP="00C3347C"/>
    <w:sectPr w:rsidR="0062586C" w:rsidSect="004538C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EB756" w14:textId="77777777" w:rsidR="00552C03" w:rsidRDefault="00552C03" w:rsidP="003555B1">
      <w:r>
        <w:separator/>
      </w:r>
    </w:p>
  </w:endnote>
  <w:endnote w:type="continuationSeparator" w:id="0">
    <w:p w14:paraId="1FFC5151" w14:textId="77777777" w:rsidR="00552C03" w:rsidRDefault="00552C03" w:rsidP="0035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B18D5" w14:textId="77777777" w:rsidR="00552C03" w:rsidRDefault="00552C03" w:rsidP="003555B1">
      <w:r>
        <w:separator/>
      </w:r>
    </w:p>
  </w:footnote>
  <w:footnote w:type="continuationSeparator" w:id="0">
    <w:p w14:paraId="476F2BE4" w14:textId="77777777" w:rsidR="00552C03" w:rsidRDefault="00552C03" w:rsidP="0035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DFE0" w14:textId="0A3E3220" w:rsidR="003555B1" w:rsidRDefault="00C3347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15A01D" wp14:editId="336C8338">
          <wp:simplePos x="0" y="0"/>
          <wp:positionH relativeFrom="margin">
            <wp:posOffset>-904875</wp:posOffset>
          </wp:positionH>
          <wp:positionV relativeFrom="margin">
            <wp:posOffset>-904875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A1C"/>
    <w:rsid w:val="00004712"/>
    <w:rsid w:val="000345A2"/>
    <w:rsid w:val="00047C50"/>
    <w:rsid w:val="000E03D0"/>
    <w:rsid w:val="000E2ADE"/>
    <w:rsid w:val="000E3133"/>
    <w:rsid w:val="000E6D62"/>
    <w:rsid w:val="00123A68"/>
    <w:rsid w:val="0012591F"/>
    <w:rsid w:val="001E4E25"/>
    <w:rsid w:val="00212B2B"/>
    <w:rsid w:val="002E51CD"/>
    <w:rsid w:val="003327B2"/>
    <w:rsid w:val="00347797"/>
    <w:rsid w:val="003555B1"/>
    <w:rsid w:val="00380E2F"/>
    <w:rsid w:val="00382AD6"/>
    <w:rsid w:val="00390C04"/>
    <w:rsid w:val="00393767"/>
    <w:rsid w:val="003D17D4"/>
    <w:rsid w:val="00435422"/>
    <w:rsid w:val="004538CB"/>
    <w:rsid w:val="004A3317"/>
    <w:rsid w:val="004D115B"/>
    <w:rsid w:val="004D7513"/>
    <w:rsid w:val="004E46AC"/>
    <w:rsid w:val="00504B6A"/>
    <w:rsid w:val="00552C03"/>
    <w:rsid w:val="00567131"/>
    <w:rsid w:val="005B68D2"/>
    <w:rsid w:val="005E00B2"/>
    <w:rsid w:val="005F1C8B"/>
    <w:rsid w:val="0060120D"/>
    <w:rsid w:val="0061118C"/>
    <w:rsid w:val="00614FC5"/>
    <w:rsid w:val="006500E3"/>
    <w:rsid w:val="00673C35"/>
    <w:rsid w:val="0068060E"/>
    <w:rsid w:val="006A49C5"/>
    <w:rsid w:val="006C2709"/>
    <w:rsid w:val="00734D8D"/>
    <w:rsid w:val="007369FD"/>
    <w:rsid w:val="00750D94"/>
    <w:rsid w:val="007631C0"/>
    <w:rsid w:val="00793054"/>
    <w:rsid w:val="007A01ED"/>
    <w:rsid w:val="007B5D38"/>
    <w:rsid w:val="007F4352"/>
    <w:rsid w:val="0085556E"/>
    <w:rsid w:val="00861BF6"/>
    <w:rsid w:val="00882B9B"/>
    <w:rsid w:val="008A0A1C"/>
    <w:rsid w:val="008A64AC"/>
    <w:rsid w:val="008F5BFE"/>
    <w:rsid w:val="00922906"/>
    <w:rsid w:val="0095319D"/>
    <w:rsid w:val="0097644D"/>
    <w:rsid w:val="009B65C6"/>
    <w:rsid w:val="00A10E4C"/>
    <w:rsid w:val="00A41D1C"/>
    <w:rsid w:val="00A80BD9"/>
    <w:rsid w:val="00A87C91"/>
    <w:rsid w:val="00A90FC4"/>
    <w:rsid w:val="00AA0F81"/>
    <w:rsid w:val="00AD66F4"/>
    <w:rsid w:val="00AF1AAF"/>
    <w:rsid w:val="00B40D2B"/>
    <w:rsid w:val="00B540EC"/>
    <w:rsid w:val="00B5610D"/>
    <w:rsid w:val="00B7260A"/>
    <w:rsid w:val="00B929FF"/>
    <w:rsid w:val="00BA5914"/>
    <w:rsid w:val="00BB4221"/>
    <w:rsid w:val="00BD4C12"/>
    <w:rsid w:val="00BF3ADE"/>
    <w:rsid w:val="00C06A0B"/>
    <w:rsid w:val="00C23CEF"/>
    <w:rsid w:val="00C247D8"/>
    <w:rsid w:val="00C3347C"/>
    <w:rsid w:val="00C52D87"/>
    <w:rsid w:val="00C70D39"/>
    <w:rsid w:val="00C911C6"/>
    <w:rsid w:val="00C941B0"/>
    <w:rsid w:val="00C97F9C"/>
    <w:rsid w:val="00CC1893"/>
    <w:rsid w:val="00CF7D08"/>
    <w:rsid w:val="00D045E5"/>
    <w:rsid w:val="00D22C4A"/>
    <w:rsid w:val="00D47DB2"/>
    <w:rsid w:val="00D56F58"/>
    <w:rsid w:val="00D630CE"/>
    <w:rsid w:val="00DB5E11"/>
    <w:rsid w:val="00DE3A61"/>
    <w:rsid w:val="00DE5E73"/>
    <w:rsid w:val="00DF3F79"/>
    <w:rsid w:val="00E17C75"/>
    <w:rsid w:val="00E41E43"/>
    <w:rsid w:val="00E45391"/>
    <w:rsid w:val="00EA01F1"/>
    <w:rsid w:val="00ED78ED"/>
    <w:rsid w:val="00EE332F"/>
    <w:rsid w:val="00F05C8F"/>
    <w:rsid w:val="00F21D9D"/>
    <w:rsid w:val="00F35FC5"/>
    <w:rsid w:val="00F747B5"/>
    <w:rsid w:val="00FA62C7"/>
    <w:rsid w:val="04F54A58"/>
    <w:rsid w:val="0C860646"/>
    <w:rsid w:val="15C7AAC1"/>
    <w:rsid w:val="1EFE05ED"/>
    <w:rsid w:val="23C19CFF"/>
    <w:rsid w:val="28F7F2CB"/>
    <w:rsid w:val="325D3F15"/>
    <w:rsid w:val="71978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85994"/>
  <w15:chartTrackingRefBased/>
  <w15:docId w15:val="{6DC6E8B5-949C-6848-81D8-D9AF75D2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5B1"/>
  </w:style>
  <w:style w:type="paragraph" w:styleId="Footer">
    <w:name w:val="footer"/>
    <w:basedOn w:val="Normal"/>
    <w:link w:val="Foot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a6c6eb04-0a2a-40f8-835b-376b4ff7f3fc" xsi:nil="true"/>
    <c2ms xmlns="a6c6eb04-0a2a-40f8-835b-376b4ff7f3fc" xsi:nil="true"/>
    <Description0 xmlns="a6c6eb04-0a2a-40f8-835b-376b4ff7f3fc" xsi:nil="true"/>
    <_Flow_SignoffStatus xmlns="a6c6eb04-0a2a-40f8-835b-376b4ff7f3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E72BDC29E7F40AAAB3B876165156E" ma:contentTypeVersion="15" ma:contentTypeDescription="Create a new document." ma:contentTypeScope="" ma:versionID="4f76042240b2f0c3b104e05e95b8c28c">
  <xsd:schema xmlns:xsd="http://www.w3.org/2001/XMLSchema" xmlns:xs="http://www.w3.org/2001/XMLSchema" xmlns:p="http://schemas.microsoft.com/office/2006/metadata/properties" xmlns:ns2="a6c6eb04-0a2a-40f8-835b-376b4ff7f3fc" xmlns:ns3="86ee89b5-e87a-482d-8210-5428a1cd758b" targetNamespace="http://schemas.microsoft.com/office/2006/metadata/properties" ma:root="true" ma:fieldsID="4e74ac0cd51b9f8faf3cad0a2af31741" ns2:_="" ns3:_="">
    <xsd:import namespace="a6c6eb04-0a2a-40f8-835b-376b4ff7f3fc"/>
    <xsd:import namespace="86ee89b5-e87a-482d-8210-5428a1cd75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0" minOccurs="0"/>
                <xsd:element ref="ns2:Description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c2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6eb04-0a2a-40f8-835b-376b4ff7f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0" ma:index="10" nillable="true" ma:displayName="Notes" ma:internalName="Notes0">
      <xsd:simpleType>
        <xsd:restriction base="dms:Text">
          <xsd:maxLength value="255"/>
        </xsd:restriction>
      </xsd:simpleType>
    </xsd:element>
    <xsd:element name="Description0" ma:index="11" nillable="true" ma:displayName="Description" ma:internalName="Description0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2ms" ma:index="22" nillable="true" ma:displayName="Text" ma:internalName="c2m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e89b5-e87a-482d-8210-5428a1cd75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2D5E48-5486-4E67-A985-071A5578E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2BB3B-FF40-450F-AEF7-6F7236FE3592}">
  <ds:schemaRefs>
    <ds:schemaRef ds:uri="http://schemas.microsoft.com/office/2006/metadata/properties"/>
    <ds:schemaRef ds:uri="http://schemas.microsoft.com/office/infopath/2007/PartnerControls"/>
    <ds:schemaRef ds:uri="a6c6eb04-0a2a-40f8-835b-376b4ff7f3fc"/>
  </ds:schemaRefs>
</ds:datastoreItem>
</file>

<file path=customXml/itemProps3.xml><?xml version="1.0" encoding="utf-8"?>
<ds:datastoreItem xmlns:ds="http://schemas.openxmlformats.org/officeDocument/2006/customXml" ds:itemID="{A8013636-D75E-4166-AE39-0BCFD9F39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6eb04-0a2a-40f8-835b-376b4ff7f3fc"/>
    <ds:schemaRef ds:uri="86ee89b5-e87a-482d-8210-5428a1cd7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Atik</dc:creator>
  <cp:keywords/>
  <dc:description/>
  <cp:lastModifiedBy>Jose Troche</cp:lastModifiedBy>
  <cp:revision>43</cp:revision>
  <dcterms:created xsi:type="dcterms:W3CDTF">2021-03-16T12:47:00Z</dcterms:created>
  <dcterms:modified xsi:type="dcterms:W3CDTF">2021-11-10T14:33:00Z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0x0101007C8E72BDC29E7F40AAAB3B876165156E</vt:lpwstr>
  </property>
</Properties>
</file>