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3C" w:rsidRPr="0089733C" w:rsidRDefault="0089733C" w:rsidP="0089733C">
      <w:pPr>
        <w:spacing w:after="0"/>
        <w:rPr>
          <w:rFonts w:ascii="Arial" w:hAnsi="Arial" w:cs="Arial"/>
          <w:b/>
        </w:rPr>
      </w:pPr>
    </w:p>
    <w:p w:rsidR="00E87C60" w:rsidRPr="00F734EB" w:rsidRDefault="00FF0A35" w:rsidP="00F734EB">
      <w:pPr>
        <w:rPr>
          <w:rFonts w:ascii="Arial" w:hAnsi="Arial" w:cs="Arial"/>
          <w:b/>
          <w:sz w:val="24"/>
        </w:rPr>
      </w:pPr>
      <w:r w:rsidRPr="00F734EB">
        <w:rPr>
          <w:rFonts w:ascii="Arial" w:hAnsi="Arial" w:cs="Arial"/>
          <w:b/>
          <w:sz w:val="24"/>
        </w:rPr>
        <w:t>CASO DE ESTUDIO</w:t>
      </w:r>
    </w:p>
    <w:p w:rsidR="00763AE4" w:rsidRDefault="00887ED6">
      <w:pPr>
        <w:rPr>
          <w:rFonts w:ascii="Arial" w:hAnsi="Arial" w:cs="Arial"/>
        </w:rPr>
      </w:pPr>
      <w:r w:rsidRPr="0089733C">
        <w:rPr>
          <w:rFonts w:ascii="Arial" w:hAnsi="Arial" w:cs="Arial"/>
        </w:rPr>
        <w:t>Se le ha solicitado al auditor de sistemas evaluar los controles d</w:t>
      </w:r>
      <w:r w:rsidR="00297FDD">
        <w:rPr>
          <w:rFonts w:ascii="Arial" w:hAnsi="Arial" w:cs="Arial"/>
        </w:rPr>
        <w:t>e seguridad del controlador de d</w:t>
      </w:r>
      <w:r w:rsidRPr="0089733C">
        <w:rPr>
          <w:rFonts w:ascii="Arial" w:hAnsi="Arial" w:cs="Arial"/>
        </w:rPr>
        <w:t>ominio</w:t>
      </w:r>
      <w:r w:rsidR="00E705B5" w:rsidRPr="0089733C">
        <w:rPr>
          <w:rFonts w:ascii="Arial" w:hAnsi="Arial" w:cs="Arial"/>
        </w:rPr>
        <w:t xml:space="preserve"> de la empresa. El auditor le solicita al administrador del dominio que le muestre la</w:t>
      </w:r>
      <w:r w:rsidR="007B2BE5" w:rsidRPr="0089733C">
        <w:rPr>
          <w:rFonts w:ascii="Arial" w:hAnsi="Arial" w:cs="Arial"/>
        </w:rPr>
        <w:t xml:space="preserve"> </w:t>
      </w:r>
      <w:bookmarkStart w:id="0" w:name="_GoBack"/>
      <w:bookmarkEnd w:id="0"/>
      <w:r w:rsidR="007B2BE5" w:rsidRPr="0089733C">
        <w:rPr>
          <w:rFonts w:ascii="Arial" w:hAnsi="Arial" w:cs="Arial"/>
        </w:rPr>
        <w:t>ventana de configuracion de la politica de contraseñ</w:t>
      </w:r>
      <w:r w:rsidR="00E705B5" w:rsidRPr="0089733C">
        <w:rPr>
          <w:rFonts w:ascii="Arial" w:hAnsi="Arial" w:cs="Arial"/>
        </w:rPr>
        <w:t>as</w:t>
      </w:r>
      <w:r w:rsidR="007B2BE5" w:rsidRPr="0089733C">
        <w:rPr>
          <w:rFonts w:ascii="Arial" w:hAnsi="Arial" w:cs="Arial"/>
        </w:rPr>
        <w:t>,</w:t>
      </w:r>
      <w:r w:rsidR="00E705B5" w:rsidRPr="0089733C">
        <w:rPr>
          <w:rFonts w:ascii="Arial" w:hAnsi="Arial" w:cs="Arial"/>
        </w:rPr>
        <w:t xml:space="preserve"> obteniendo lo siguiente:</w:t>
      </w:r>
    </w:p>
    <w:p w:rsidR="0089733C" w:rsidRPr="0089733C" w:rsidRDefault="0089733C">
      <w:pPr>
        <w:rPr>
          <w:rFonts w:ascii="Arial" w:hAnsi="Arial" w:cs="Arial"/>
        </w:rPr>
      </w:pPr>
    </w:p>
    <w:p w:rsidR="00763AE4" w:rsidRDefault="00290CE1">
      <w:r>
        <w:rPr>
          <w:lang w:eastAsia="es-DO"/>
        </w:rPr>
        <w:drawing>
          <wp:inline distT="0" distB="0" distL="0" distR="0" wp14:anchorId="45C1A8E1" wp14:editId="799D1701">
            <wp:extent cx="5943600" cy="4272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6C6" w:rsidRDefault="005A16C6"/>
    <w:p w:rsidR="00405483" w:rsidRDefault="00405483">
      <w:r>
        <w:t xml:space="preserve">¿De acuerdo a la imagen, cuales debilidades de seguridad se puede observar? </w:t>
      </w:r>
    </w:p>
    <w:p w:rsidR="00E705B5" w:rsidRDefault="00405483">
      <w:r>
        <w:t xml:space="preserve">¿Que deberia recomendar el auditor de sistemas? </w:t>
      </w:r>
    </w:p>
    <w:p w:rsidR="00D6674A" w:rsidRDefault="00D6674A"/>
    <w:sectPr w:rsidR="00D667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79" w:rsidRDefault="003B5179" w:rsidP="00F734EB">
      <w:pPr>
        <w:spacing w:after="0" w:line="240" w:lineRule="auto"/>
      </w:pPr>
      <w:r>
        <w:separator/>
      </w:r>
    </w:p>
  </w:endnote>
  <w:endnote w:type="continuationSeparator" w:id="0">
    <w:p w:rsidR="003B5179" w:rsidRDefault="003B5179" w:rsidP="00F7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79" w:rsidRDefault="003B5179" w:rsidP="00F734EB">
      <w:pPr>
        <w:spacing w:after="0" w:line="240" w:lineRule="auto"/>
      </w:pPr>
      <w:r>
        <w:separator/>
      </w:r>
    </w:p>
  </w:footnote>
  <w:footnote w:type="continuationSeparator" w:id="0">
    <w:p w:rsidR="003B5179" w:rsidRDefault="003B5179" w:rsidP="00F7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40" w:rsidRPr="0089733C" w:rsidRDefault="00A42640" w:rsidP="00A42640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CURSO RÁPIDO DE AUDITORÍ</w:t>
    </w:r>
    <w:r w:rsidRPr="0089733C">
      <w:rPr>
        <w:rFonts w:ascii="Arial" w:hAnsi="Arial" w:cs="Arial"/>
        <w:b/>
      </w:rPr>
      <w:t>A DE SISTEMAS</w:t>
    </w:r>
  </w:p>
  <w:p w:rsidR="00A42640" w:rsidRPr="00D62C41" w:rsidRDefault="00A42640" w:rsidP="00A42640">
    <w:pPr>
      <w:spacing w:after="0"/>
      <w:jc w:val="center"/>
      <w:rPr>
        <w:rFonts w:ascii="Arial" w:hAnsi="Arial" w:cs="Arial"/>
      </w:rPr>
    </w:pPr>
    <w:r w:rsidRPr="00F734EB">
      <w:rPr>
        <w:rFonts w:ascii="Arial" w:hAnsi="Arial" w:cs="Arial"/>
      </w:rPr>
      <w:t>ING. DAVID AMARANTE</w:t>
    </w:r>
  </w:p>
  <w:p w:rsidR="00F734EB" w:rsidRPr="00F50C64" w:rsidRDefault="00F734EB" w:rsidP="00F50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CE"/>
    <w:rsid w:val="001C062D"/>
    <w:rsid w:val="00290CE1"/>
    <w:rsid w:val="00297FDD"/>
    <w:rsid w:val="003B5179"/>
    <w:rsid w:val="00405483"/>
    <w:rsid w:val="00415B18"/>
    <w:rsid w:val="005A16C6"/>
    <w:rsid w:val="007320CE"/>
    <w:rsid w:val="00763AE4"/>
    <w:rsid w:val="007B2BE5"/>
    <w:rsid w:val="00887ED6"/>
    <w:rsid w:val="0089733C"/>
    <w:rsid w:val="00A42640"/>
    <w:rsid w:val="00D6674A"/>
    <w:rsid w:val="00DD3537"/>
    <w:rsid w:val="00E705B5"/>
    <w:rsid w:val="00E87C60"/>
    <w:rsid w:val="00F50C64"/>
    <w:rsid w:val="00F734EB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7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53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4EB"/>
    <w:rPr>
      <w:noProof/>
      <w:lang w:val="es-DO"/>
    </w:rPr>
  </w:style>
  <w:style w:type="paragraph" w:styleId="Footer">
    <w:name w:val="footer"/>
    <w:basedOn w:val="Normal"/>
    <w:link w:val="FooterChar"/>
    <w:uiPriority w:val="99"/>
    <w:unhideWhenUsed/>
    <w:rsid w:val="00F73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4EB"/>
    <w:rPr>
      <w:noProof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2018-07-18T12:30:00Z</dcterms:created>
  <dcterms:modified xsi:type="dcterms:W3CDTF">2018-07-18T12:36:00Z</dcterms:modified>
</cp:coreProperties>
</file>