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981"/>
        <w:gridCol w:w="2622"/>
        <w:gridCol w:w="2682"/>
      </w:tblGrid>
      <w:tr w:rsidR="001430FD" w:rsidRPr="001430FD" w:rsidTr="001430FD">
        <w:trPr>
          <w:trHeight w:val="300"/>
        </w:trPr>
        <w:tc>
          <w:tcPr>
            <w:tcW w:w="1360" w:type="dxa"/>
            <w:shd w:val="clear" w:color="000000" w:fill="BDD7EE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b/>
                <w:bCs/>
                <w:color w:val="000000"/>
              </w:rPr>
              <w:t>Apellidos</w:t>
            </w:r>
            <w:proofErr w:type="spellEnd"/>
          </w:p>
        </w:tc>
        <w:tc>
          <w:tcPr>
            <w:tcW w:w="1981" w:type="dxa"/>
            <w:shd w:val="clear" w:color="000000" w:fill="BDD7EE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b/>
                <w:bCs/>
                <w:color w:val="000000"/>
              </w:rPr>
              <w:t>Nombres</w:t>
            </w:r>
            <w:proofErr w:type="spellEnd"/>
          </w:p>
        </w:tc>
        <w:tc>
          <w:tcPr>
            <w:tcW w:w="2622" w:type="dxa"/>
            <w:shd w:val="clear" w:color="000000" w:fill="BDD7EE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30FD">
              <w:rPr>
                <w:rFonts w:ascii="Calibri" w:eastAsia="Times New Roman" w:hAnsi="Calibri" w:cs="Calibri"/>
                <w:b/>
                <w:bCs/>
                <w:color w:val="000000"/>
              </w:rPr>
              <w:t>Distrito</w:t>
            </w:r>
          </w:p>
        </w:tc>
        <w:tc>
          <w:tcPr>
            <w:tcW w:w="2682" w:type="dxa"/>
            <w:shd w:val="clear" w:color="000000" w:fill="BDD7EE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30FD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Losano</w:t>
            </w:r>
            <w:proofErr w:type="spellEnd"/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Guillermo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San Isidro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gsalazar@hotmail.com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Leon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Humberto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San Isidro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hcabanillas</w:t>
            </w:r>
            <w:proofErr w:type="spellEnd"/>
            <w:r w:rsidRPr="001430FD">
              <w:rPr>
                <w:rFonts w:ascii="Calibri" w:eastAsia="Times New Roman" w:hAnsi="Calibri" w:cs="Calibri"/>
                <w:color w:val="000000"/>
              </w:rPr>
              <w:t xml:space="preserve"> 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Obregon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Ronal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Miraflores</w:t>
            </w:r>
            <w:proofErr w:type="spellEnd"/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rhuaman2@hotmail.com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Cadillo</w:t>
            </w:r>
            <w:proofErr w:type="spellEnd"/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Roberto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San Luis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reñigo@hotmail.com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Falcon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Lino</w:t>
            </w:r>
            <w:proofErr w:type="spellEnd"/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Rimac</w:t>
            </w:r>
            <w:proofErr w:type="spellEnd"/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llosano@hotmail.com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Pejerey</w:t>
            </w:r>
            <w:proofErr w:type="spellEnd"/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Gregorio</w:t>
            </w:r>
            <w:bookmarkStart w:id="0" w:name="_GoBack"/>
            <w:bookmarkEnd w:id="0"/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San Isidro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gmamani@hotmail.com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Machado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Alberto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 xml:space="preserve">San Juan De </w:t>
            </w: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Lurigancho</w:t>
            </w:r>
            <w:proofErr w:type="spellEnd"/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areyes@hotmail.com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Linares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Jesus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San Isidro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jpineda</w:t>
            </w:r>
            <w:proofErr w:type="spellEnd"/>
            <w:r w:rsidRPr="001430FD">
              <w:rPr>
                <w:rFonts w:ascii="Calibri" w:eastAsia="Times New Roman" w:hAnsi="Calibri" w:cs="Calibri"/>
                <w:color w:val="000000"/>
              </w:rPr>
              <w:t xml:space="preserve"> 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Apaestegi</w:t>
            </w:r>
            <w:proofErr w:type="spellEnd"/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Juan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Miraflores</w:t>
            </w:r>
            <w:proofErr w:type="spellEnd"/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jwari@hotmail.com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Atoxa</w:t>
            </w:r>
            <w:proofErr w:type="spellEnd"/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Olga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Miraflores</w:t>
            </w:r>
            <w:proofErr w:type="spellEnd"/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omoreno@hotmail.com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Conde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Gustavo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 xml:space="preserve">Santiago De </w:t>
            </w: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Surco</w:t>
            </w:r>
            <w:proofErr w:type="spellEnd"/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gsalas@hotmail.com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Wilber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Juan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Jesus Maria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jarias@hotmail.com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Tahuada</w:t>
            </w:r>
            <w:proofErr w:type="spellEnd"/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Edwin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San Isidro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ealzamora@hotmail.com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Duran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Irma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San Isidro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ivalencia</w:t>
            </w:r>
            <w:proofErr w:type="spellEnd"/>
            <w:r w:rsidRPr="001430FD">
              <w:rPr>
                <w:rFonts w:ascii="Calibri" w:eastAsia="Times New Roman" w:hAnsi="Calibri" w:cs="Calibri"/>
                <w:color w:val="000000"/>
              </w:rPr>
              <w:t xml:space="preserve"> 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Huaman</w:t>
            </w:r>
            <w:proofErr w:type="spellEnd"/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Edwin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Chorrillos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ehuaman@hotmail.com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Aguirre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Bernardo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San Isidro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bjean</w:t>
            </w:r>
            <w:proofErr w:type="spellEnd"/>
            <w:r w:rsidRPr="001430FD">
              <w:rPr>
                <w:rFonts w:ascii="Calibri" w:eastAsia="Times New Roman" w:hAnsi="Calibri" w:cs="Calibri"/>
                <w:color w:val="000000"/>
              </w:rPr>
              <w:t xml:space="preserve"> mairet@hotmail.com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Maldonado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Arbildo</w:t>
            </w:r>
            <w:proofErr w:type="spellEnd"/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San Miguel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aflores2@hotmail.com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Yfante</w:t>
            </w:r>
            <w:proofErr w:type="spellEnd"/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Paulino</w:t>
            </w:r>
            <w:proofErr w:type="spellEnd"/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San Miguel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pcardenas</w:t>
            </w:r>
            <w:proofErr w:type="spellEnd"/>
            <w:r w:rsidRPr="001430FD">
              <w:rPr>
                <w:rFonts w:ascii="Calibri" w:eastAsia="Times New Roman" w:hAnsi="Calibri" w:cs="Calibri"/>
                <w:color w:val="000000"/>
              </w:rPr>
              <w:t xml:space="preserve"> 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Camonez</w:t>
            </w:r>
            <w:proofErr w:type="spellEnd"/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Ediberto</w:t>
            </w:r>
            <w:proofErr w:type="spellEnd"/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San Isidro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esandoval</w:t>
            </w:r>
            <w:proofErr w:type="spellEnd"/>
            <w:r w:rsidRPr="001430FD">
              <w:rPr>
                <w:rFonts w:ascii="Calibri" w:eastAsia="Times New Roman" w:hAnsi="Calibri" w:cs="Calibri"/>
                <w:color w:val="000000"/>
              </w:rPr>
              <w:t xml:space="preserve"> 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Leon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Salomon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San Isidro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sleon@hotmail.com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Gerencia</w:t>
            </w:r>
            <w:proofErr w:type="spellEnd"/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Julio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San Isidro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jtahuada@hotmail.com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Vivanco</w:t>
            </w:r>
            <w:proofErr w:type="spellEnd"/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Nicolas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San Isidro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nhumari@hotmail.com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Humari</w:t>
            </w:r>
            <w:proofErr w:type="spellEnd"/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Ivan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Miraflores</w:t>
            </w:r>
            <w:proofErr w:type="spellEnd"/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imelis@hotmail.com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Salas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Maria Del Carmen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Miraflores</w:t>
            </w:r>
            <w:proofErr w:type="spellEnd"/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myanco@hotmail.com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Lobera</w:t>
            </w:r>
            <w:proofErr w:type="spellEnd"/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Jenny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Lima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jlobera@hotmail.com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Aroste</w:t>
            </w:r>
            <w:proofErr w:type="spellEnd"/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Jenny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San Isidro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jantay@hotmail.com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 xml:space="preserve">Reyes 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Hugo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Magdalena Del Mar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hvivanco@hotmail.com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Torres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Nelly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Surquillo</w:t>
            </w:r>
            <w:proofErr w:type="spellEnd"/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nhuache@hotmail.com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Flores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Jesus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Lima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jbonilla@hotmail.com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Ñuflo</w:t>
            </w:r>
            <w:proofErr w:type="spellEnd"/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 xml:space="preserve">Maria  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Independencia</w:t>
            </w:r>
            <w:proofErr w:type="spellEnd"/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mespinoza@hotmail.com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Sanchez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Rafael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San Isidro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rcialas@hotmail.com</w:t>
            </w:r>
          </w:p>
        </w:tc>
      </w:tr>
      <w:tr w:rsidR="001430FD" w:rsidRPr="001430FD" w:rsidTr="001430F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Davila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0FD">
              <w:rPr>
                <w:rFonts w:ascii="Calibri" w:eastAsia="Times New Roman" w:hAnsi="Calibri" w:cs="Calibri"/>
                <w:color w:val="000000"/>
              </w:rPr>
              <w:t>Artemio</w:t>
            </w:r>
            <w:proofErr w:type="spellEnd"/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Callao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1430FD" w:rsidRPr="001430FD" w:rsidRDefault="001430FD" w:rsidP="00143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0FD">
              <w:rPr>
                <w:rFonts w:ascii="Calibri" w:eastAsia="Times New Roman" w:hAnsi="Calibri" w:cs="Calibri"/>
                <w:color w:val="000000"/>
              </w:rPr>
              <w:t>adavila@hotmail.com</w:t>
            </w:r>
          </w:p>
        </w:tc>
      </w:tr>
    </w:tbl>
    <w:p w:rsidR="005C0DE7" w:rsidRDefault="005C0DE7"/>
    <w:sectPr w:rsidR="005C0DE7" w:rsidSect="001430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FD"/>
    <w:rsid w:val="001430FD"/>
    <w:rsid w:val="005C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F2F4C-2507-447D-9830-1AD64406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Bazo</dc:creator>
  <cp:keywords/>
  <dc:description/>
  <cp:lastModifiedBy>Sergio Bazo</cp:lastModifiedBy>
  <cp:revision>1</cp:revision>
  <dcterms:created xsi:type="dcterms:W3CDTF">2018-01-07T15:50:00Z</dcterms:created>
  <dcterms:modified xsi:type="dcterms:W3CDTF">2018-01-07T15:57:00Z</dcterms:modified>
</cp:coreProperties>
</file>