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4A" w:rsidRPr="00954913" w:rsidRDefault="00604B4A" w:rsidP="00604B4A">
      <w:pPr>
        <w:jc w:val="center"/>
        <w:rPr>
          <w:b/>
          <w:sz w:val="32"/>
          <w:u w:val="single"/>
          <w:lang w:val="es-PE"/>
        </w:rPr>
      </w:pPr>
      <w:r w:rsidRPr="00954913">
        <w:rPr>
          <w:b/>
          <w:sz w:val="32"/>
          <w:u w:val="single"/>
          <w:lang w:val="es-PE"/>
        </w:rPr>
        <w:t xml:space="preserve">EJERCICIO </w:t>
      </w:r>
      <w:r>
        <w:rPr>
          <w:b/>
          <w:sz w:val="32"/>
          <w:u w:val="single"/>
          <w:lang w:val="es-PE"/>
        </w:rPr>
        <w:t>1</w:t>
      </w:r>
    </w:p>
    <w:p w:rsidR="00604B4A" w:rsidRPr="00BB2EA1" w:rsidRDefault="00604B4A" w:rsidP="00604B4A">
      <w:pPr>
        <w:jc w:val="center"/>
        <w:rPr>
          <w:b/>
          <w:u w:val="single"/>
          <w:lang w:val="es-PE"/>
        </w:rPr>
      </w:pPr>
      <w:r w:rsidRPr="00BB2EA1">
        <w:rPr>
          <w:b/>
          <w:u w:val="single"/>
          <w:lang w:val="es-PE"/>
        </w:rPr>
        <w:t>Creación de un</w:t>
      </w:r>
      <w:r>
        <w:rPr>
          <w:b/>
          <w:u w:val="single"/>
          <w:lang w:val="es-PE"/>
        </w:rPr>
        <w:t xml:space="preserve"> diagrama simple usando formas</w:t>
      </w:r>
    </w:p>
    <w:p w:rsidR="00604B4A" w:rsidRDefault="00604B4A" w:rsidP="00604B4A">
      <w:pPr>
        <w:rPr>
          <w:lang w:val="es-PE"/>
        </w:rPr>
      </w:pPr>
    </w:p>
    <w:tbl>
      <w:tblPr>
        <w:tblStyle w:val="Tablaconcuadrcula"/>
        <w:tblW w:w="11624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6"/>
        <w:gridCol w:w="6546"/>
      </w:tblGrid>
      <w:tr w:rsidR="00604B4A" w:rsidRPr="00F63EF1" w:rsidTr="00770CB1">
        <w:tc>
          <w:tcPr>
            <w:tcW w:w="5954" w:type="dxa"/>
          </w:tcPr>
          <w:p w:rsidR="00604B4A" w:rsidRDefault="005A386D" w:rsidP="00770CB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98900" cy="3759835"/>
                      <wp:effectExtent l="57150" t="38100" r="63500" b="69215"/>
                      <wp:docPr id="41" name="Gru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98900" cy="3759835"/>
                                <a:chOff x="0" y="0"/>
                                <a:chExt cx="3899001" cy="3760012"/>
                              </a:xfrm>
                            </wpg:grpSpPr>
                            <wps:wsp>
                              <wps:cNvPr id="33" name="Pentágono regular 33"/>
                              <wps:cNvSpPr/>
                              <wps:spPr>
                                <a:xfrm>
                                  <a:off x="1075334" y="1060704"/>
                                  <a:ext cx="1755648" cy="1672046"/>
                                </a:xfrm>
                                <a:prstGeom prst="pentagon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3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A386D" w:rsidRPr="005A386D" w:rsidRDefault="005A386D" w:rsidP="005A386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Marketing</w:t>
                                    </w:r>
                                  </w:p>
                                  <w:p w:rsidR="005A386D" w:rsidRPr="005A386D" w:rsidRDefault="005A386D" w:rsidP="005A386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proofErr w:type="spellStart"/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Mix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Elipse 34"/>
                              <wps:cNvSpPr/>
                              <wps:spPr>
                                <a:xfrm>
                                  <a:off x="1367942" y="0"/>
                                  <a:ext cx="1163116" cy="116311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3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A386D" w:rsidRPr="005A386D" w:rsidRDefault="005A386D" w:rsidP="005A386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Producto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Elipse 36"/>
                              <wps:cNvSpPr/>
                              <wps:spPr>
                                <a:xfrm>
                                  <a:off x="548640" y="2596896"/>
                                  <a:ext cx="1163116" cy="116311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4"/>
                                </a:lnRef>
                                <a:fillRef idx="3">
                                  <a:schemeClr val="accent4"/>
                                </a:fillRef>
                                <a:effectRef idx="3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A386D" w:rsidRPr="005A386D" w:rsidRDefault="005A386D" w:rsidP="005A386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Plaza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Elipse 37"/>
                              <wps:cNvSpPr/>
                              <wps:spPr>
                                <a:xfrm>
                                  <a:off x="2187245" y="2596896"/>
                                  <a:ext cx="1163116" cy="116311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3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A386D" w:rsidRPr="005A386D" w:rsidRDefault="005A386D" w:rsidP="005A386D">
                                    <w:pPr>
                                      <w:jc w:val="center"/>
                                      <w:rPr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Cs w:val="24"/>
                                        <w:lang w:val="es-PE"/>
                                      </w:rPr>
                                      <w:t>Promoción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Elipse 35"/>
                              <wps:cNvSpPr/>
                              <wps:spPr>
                                <a:xfrm>
                                  <a:off x="0" y="1031443"/>
                                  <a:ext cx="1163116" cy="116311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3"/>
                                </a:lnRef>
                                <a:fillRef idx="3">
                                  <a:schemeClr val="accent3"/>
                                </a:fillRef>
                                <a:effectRef idx="3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A386D" w:rsidRPr="005A386D" w:rsidRDefault="005A386D" w:rsidP="005A386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Precio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Elipse 38"/>
                              <wps:cNvSpPr/>
                              <wps:spPr>
                                <a:xfrm>
                                  <a:off x="2735885" y="1031443"/>
                                  <a:ext cx="1163116" cy="116311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A386D" w:rsidRPr="005A386D" w:rsidRDefault="005A386D" w:rsidP="005A386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Personas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41" o:spid="_x0000_s1026" style="width:307pt;height:296.05pt;mso-position-horizontal-relative:char;mso-position-vertical-relative:line" coordsize="38990,3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">
                      <v:shapetype id="_x0000_t56" coordsize="21600,21600" o:spt="56" path="m10800,l,8259,4200,21600r13200,l21600,8259xe">
                        <v:stroke joinstyle="miter"/>
                        <v:path gradientshapeok="t" o:connecttype="custom" o:connectlocs="10800,0;0,8259;4200,21600;10800,21600;17400,21600;21600,8259" o:connectangles="270,180,90,90,90,0" textboxrect="4200,5077,17400,21600"/>
                      </v:shapetype>
                      <v:shape id="Pentágono regular 33" o:spid="_x0000_s1027" type="#_x0000_t56" style="position:absolute;left:10753;top:10607;width:17556;height:16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" fillcolor="#65a0d7 [3028]" stroked="f">
                        <v:fill color2="#5898d4 [3172]" rotate="t" colors="0 #71a6db;.5 #559bdb;1 #438ac9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5A386D" w:rsidRPr="005A386D" w:rsidRDefault="005A386D" w:rsidP="005A386D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Marketing</w:t>
                              </w:r>
                            </w:p>
                            <w:p w:rsidR="005A386D" w:rsidRPr="005A386D" w:rsidRDefault="005A386D" w:rsidP="005A386D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proofErr w:type="spellStart"/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Mix</w:t>
                              </w:r>
                              <w:proofErr w:type="spellEnd"/>
                            </w:p>
                          </w:txbxContent>
                        </v:textbox>
                      </v:shape>
                      <v:oval id="Elipse 34" o:spid="_x0000_s1028" style="position:absolute;left:13679;width:11631;height:1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" fillcolor="#ee853d [3029]" stroked="f">
                        <v:fill color2="#ec7a2d [3173]" rotate="t" colors="0 #f18c55;.5 #f67b28;1 #e56b17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5A386D" w:rsidRPr="005A386D" w:rsidRDefault="005A386D" w:rsidP="005A386D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Producto</w:t>
                              </w:r>
                            </w:p>
                          </w:txbxContent>
                        </v:textbox>
                      </v:oval>
                      <v:oval id="Elipse 36" o:spid="_x0000_s1029" style="position:absolute;left:5486;top:25968;width:11631;height:1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" fillcolor="#ffc310 [3031]" stroked="f">
                        <v:fill color2="#fcbd00 [3175]" rotate="t" colors="0 #ffc746;.5 #ffc600;1 #e5b600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5A386D" w:rsidRPr="005A386D" w:rsidRDefault="005A386D" w:rsidP="005A386D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Plaza</w:t>
                              </w:r>
                            </w:p>
                          </w:txbxContent>
                        </v:textbox>
                      </v:oval>
                      <v:oval id="Elipse 37" o:spid="_x0000_s1030" style="position:absolute;left:21872;top:25968;width:11631;height:1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" fillcolor="#4f7ac7 [3032]" stroked="f">
                        <v:fill color2="#416fc3 [3176]" rotate="t" colors="0 #6083cb;.5 #3e70ca;1 #2e61ba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5A386D" w:rsidRPr="005A386D" w:rsidRDefault="005A386D" w:rsidP="005A386D">
                              <w:pPr>
                                <w:jc w:val="center"/>
                                <w:rPr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Cs w:val="24"/>
                                  <w:lang w:val="es-PE"/>
                                </w:rPr>
                                <w:t>Promoción</w:t>
                              </w:r>
                            </w:p>
                          </w:txbxContent>
                        </v:textbox>
                      </v:oval>
                      <v:oval id="Elipse 35" o:spid="_x0000_s1031" style="position:absolute;top:10314;width:11631;height:1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" fillcolor="#aaa [3030]" stroked="f">
                        <v:fill color2="#a3a3a3 [3174]" rotate="t" colors="0 #afafaf;.5 #a5a5a5;1 #929292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5A386D" w:rsidRPr="005A386D" w:rsidRDefault="005A386D" w:rsidP="005A386D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Precio</w:t>
                              </w:r>
                            </w:p>
                          </w:txbxContent>
                        </v:textbox>
                      </v:oval>
                      <v:oval id="Elipse 38" o:spid="_x0000_s1032" style="position:absolute;left:27358;top:10314;width:11632;height:1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" fillcolor="#77b64e [3033]" stroked="f">
                        <v:fill color2="#6eaa46 [3177]" rotate="t" colors="0 #81b861;.5 #6fb242;1 #61a235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5A386D" w:rsidRPr="005A386D" w:rsidRDefault="005A386D" w:rsidP="005A386D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Personas</w:t>
                              </w: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  <w:p w:rsidR="00604B4A" w:rsidRPr="00381BEE" w:rsidRDefault="00604B4A" w:rsidP="00770CB1">
            <w:pPr>
              <w:jc w:val="center"/>
              <w:rPr>
                <w:b/>
                <w:noProof/>
              </w:rPr>
            </w:pPr>
            <w:r w:rsidRPr="00381BEE">
              <w:rPr>
                <w:b/>
                <w:noProof/>
                <w:sz w:val="28"/>
              </w:rPr>
              <w:t>Modelo</w:t>
            </w:r>
          </w:p>
        </w:tc>
        <w:tc>
          <w:tcPr>
            <w:tcW w:w="5670" w:type="dxa"/>
            <w:vAlign w:val="bottom"/>
          </w:tcPr>
          <w:p w:rsidR="00604B4A" w:rsidRPr="00381BEE" w:rsidRDefault="00F63EF1" w:rsidP="00770CB1">
            <w:pPr>
              <w:jc w:val="center"/>
              <w:rPr>
                <w:noProof/>
                <w:lang w:val="es-PE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B3191B" wp14:editId="75D7056F">
                      <wp:extent cx="3898900" cy="3759835"/>
                      <wp:effectExtent l="57150" t="38100" r="63500" b="69215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98900" cy="3759835"/>
                                <a:chOff x="0" y="0"/>
                                <a:chExt cx="3899001" cy="3760012"/>
                              </a:xfrm>
                            </wpg:grpSpPr>
                            <wps:wsp>
                              <wps:cNvPr id="2" name="Pentágono regular 2"/>
                              <wps:cNvSpPr/>
                              <wps:spPr>
                                <a:xfrm>
                                  <a:off x="1075334" y="1060704"/>
                                  <a:ext cx="1755648" cy="1672046"/>
                                </a:xfrm>
                                <a:prstGeom prst="pentagon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3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5A386D" w:rsidRDefault="00F63EF1" w:rsidP="00F63EF1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Marketing</w:t>
                                    </w:r>
                                  </w:p>
                                  <w:p w:rsidR="00F63EF1" w:rsidRPr="005A386D" w:rsidRDefault="00F63EF1" w:rsidP="00F63EF1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proofErr w:type="spellStart"/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Mix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Elipse 4"/>
                              <wps:cNvSpPr/>
                              <wps:spPr>
                                <a:xfrm>
                                  <a:off x="1367942" y="0"/>
                                  <a:ext cx="1163116" cy="116311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3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5A386D" w:rsidRDefault="00F63EF1" w:rsidP="00F63EF1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Producto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Elipse 6"/>
                              <wps:cNvSpPr/>
                              <wps:spPr>
                                <a:xfrm>
                                  <a:off x="548640" y="2596896"/>
                                  <a:ext cx="1163116" cy="116311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4"/>
                                </a:lnRef>
                                <a:fillRef idx="3">
                                  <a:schemeClr val="accent4"/>
                                </a:fillRef>
                                <a:effectRef idx="3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5A386D" w:rsidRDefault="00F63EF1" w:rsidP="00F63EF1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Plaza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Elipse 20"/>
                              <wps:cNvSpPr/>
                              <wps:spPr>
                                <a:xfrm>
                                  <a:off x="2187245" y="2596896"/>
                                  <a:ext cx="1163116" cy="116311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3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5A386D" w:rsidRDefault="00F63EF1" w:rsidP="00F63EF1">
                                    <w:pPr>
                                      <w:jc w:val="center"/>
                                      <w:rPr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Cs w:val="24"/>
                                        <w:lang w:val="es-PE"/>
                                      </w:rPr>
                                      <w:t>Promoción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Elipse 22"/>
                              <wps:cNvSpPr/>
                              <wps:spPr>
                                <a:xfrm>
                                  <a:off x="0" y="1031443"/>
                                  <a:ext cx="1163116" cy="116311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3"/>
                                </a:lnRef>
                                <a:fillRef idx="3">
                                  <a:schemeClr val="accent3"/>
                                </a:fillRef>
                                <a:effectRef idx="3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5A386D" w:rsidRDefault="00F63EF1" w:rsidP="00F63EF1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Precio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Elipse 23"/>
                              <wps:cNvSpPr/>
                              <wps:spPr>
                                <a:xfrm>
                                  <a:off x="2735885" y="1031443"/>
                                  <a:ext cx="1163116" cy="116311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5A386D" w:rsidRDefault="00F63EF1" w:rsidP="00F63EF1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Personas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B3191B" id="Grupo 1" o:spid="_x0000_s1033" style="width:307pt;height:296.05pt;mso-position-horizontal-relative:char;mso-position-vertical-relative:line" coordsize="38990,3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">
                      <v:shapetype id="_x0000_t56" coordsize="21600,21600" o:spt="56" path="m10800,l,8259,4200,21600r13200,l21600,8259xe">
                        <v:stroke joinstyle="miter"/>
                        <v:path gradientshapeok="t" o:connecttype="custom" o:connectlocs="10800,0;0,8259;4200,21600;10800,21600;17400,21600;21600,8259" o:connectangles="270,180,90,90,90,0" textboxrect="4200,5077,17400,21600"/>
                      </v:shapetype>
                      <v:shape id="Pentágono regular 2" o:spid="_x0000_s1034" type="#_x0000_t56" style="position:absolute;left:10753;top:10607;width:17556;height:16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" fillcolor="#65a0d7 [3028]" stroked="f">
                        <v:fill color2="#5898d4 [3172]" rotate="t" colors="0 #71a6db;.5 #559bdb;1 #438ac9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F63EF1" w:rsidRPr="005A386D" w:rsidRDefault="00F63EF1" w:rsidP="00F63EF1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Marketing</w:t>
                              </w:r>
                            </w:p>
                            <w:p w:rsidR="00F63EF1" w:rsidRPr="005A386D" w:rsidRDefault="00F63EF1" w:rsidP="00F63EF1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proofErr w:type="spellStart"/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Mix</w:t>
                              </w:r>
                              <w:proofErr w:type="spellEnd"/>
                            </w:p>
                          </w:txbxContent>
                        </v:textbox>
                      </v:shape>
                      <v:oval id="Elipse 4" o:spid="_x0000_s1035" style="position:absolute;left:13679;width:11631;height:1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" fillcolor="#ee853d [3029]" stroked="f">
                        <v:fill color2="#ec7a2d [3173]" rotate="t" colors="0 #f18c55;.5 #f67b28;1 #e56b17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F63EF1" w:rsidRPr="005A386D" w:rsidRDefault="00F63EF1" w:rsidP="00F63EF1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Producto</w:t>
                              </w:r>
                            </w:p>
                          </w:txbxContent>
                        </v:textbox>
                      </v:oval>
                      <v:oval id="Elipse 6" o:spid="_x0000_s1036" style="position:absolute;left:5486;top:25968;width:11631;height:1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" fillcolor="#ffc310 [3031]" stroked="f">
                        <v:fill color2="#fcbd00 [3175]" rotate="t" colors="0 #ffc746;.5 #ffc600;1 #e5b600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F63EF1" w:rsidRPr="005A386D" w:rsidRDefault="00F63EF1" w:rsidP="00F63EF1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Plaza</w:t>
                              </w:r>
                            </w:p>
                          </w:txbxContent>
                        </v:textbox>
                      </v:oval>
                      <v:oval id="Elipse 20" o:spid="_x0000_s1037" style="position:absolute;left:21872;top:25968;width:11631;height:1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" fillcolor="#4f7ac7 [3032]" stroked="f">
                        <v:fill color2="#416fc3 [3176]" rotate="t" colors="0 #6083cb;.5 #3e70ca;1 #2e61ba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F63EF1" w:rsidRPr="005A386D" w:rsidRDefault="00F63EF1" w:rsidP="00F63EF1">
                              <w:pPr>
                                <w:jc w:val="center"/>
                                <w:rPr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Cs w:val="24"/>
                                  <w:lang w:val="es-PE"/>
                                </w:rPr>
                                <w:t>Promoción</w:t>
                              </w:r>
                            </w:p>
                          </w:txbxContent>
                        </v:textbox>
                      </v:oval>
                      <v:oval id="Elipse 22" o:spid="_x0000_s1038" style="position:absolute;top:10314;width:11631;height:1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" fillcolor="#aaa [3030]" stroked="f">
                        <v:fill color2="#a3a3a3 [3174]" rotate="t" colors="0 #afafaf;.5 #a5a5a5;1 #929292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F63EF1" w:rsidRPr="005A386D" w:rsidRDefault="00F63EF1" w:rsidP="00F63EF1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Precio</w:t>
                              </w:r>
                            </w:p>
                          </w:txbxContent>
                        </v:textbox>
                      </v:oval>
                      <v:oval id="Elipse 23" o:spid="_x0000_s1039" style="position:absolute;left:27358;top:10314;width:11632;height:1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" fillcolor="#77b64e [3033]" stroked="f">
                        <v:fill color2="#6eaa46 [3177]" rotate="t" colors="0 #81b861;.5 #6fb242;1 #61a235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F63EF1" w:rsidRPr="005A386D" w:rsidRDefault="00F63EF1" w:rsidP="00F63EF1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Personas</w:t>
                              </w: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  <w:r w:rsidR="00604B4A" w:rsidRPr="00954913">
              <w:rPr>
                <w:lang w:val="es-PE"/>
              </w:rPr>
              <w:t xml:space="preserve">Usando </w:t>
            </w:r>
            <w:r w:rsidR="00604B4A">
              <w:rPr>
                <w:lang w:val="es-PE"/>
              </w:rPr>
              <w:t>formas diseña un gráfico como en el modelo.</w:t>
            </w:r>
          </w:p>
        </w:tc>
      </w:tr>
    </w:tbl>
    <w:p w:rsidR="00604B4A" w:rsidRPr="00381BEE" w:rsidRDefault="00604B4A" w:rsidP="00604B4A">
      <w:pPr>
        <w:rPr>
          <w:noProof/>
          <w:lang w:val="es-PE"/>
        </w:rPr>
      </w:pPr>
    </w:p>
    <w:p w:rsidR="00604B4A" w:rsidRPr="00381BEE" w:rsidRDefault="00604B4A" w:rsidP="00604B4A">
      <w:pPr>
        <w:jc w:val="center"/>
        <w:rPr>
          <w:lang w:val="es-PE"/>
        </w:rPr>
      </w:pPr>
    </w:p>
    <w:p w:rsidR="00604B4A" w:rsidRDefault="00604B4A" w:rsidP="00604B4A">
      <w:pPr>
        <w:rPr>
          <w:lang w:val="es-PE"/>
        </w:rPr>
      </w:pPr>
    </w:p>
    <w:p w:rsidR="00604B4A" w:rsidRDefault="00604B4A" w:rsidP="00604B4A">
      <w:pPr>
        <w:rPr>
          <w:lang w:val="es-PE"/>
        </w:rPr>
      </w:pPr>
    </w:p>
    <w:p w:rsidR="00604B4A" w:rsidRDefault="00604B4A">
      <w:pPr>
        <w:rPr>
          <w:b/>
          <w:sz w:val="32"/>
          <w:u w:val="single"/>
          <w:lang w:val="es-PE"/>
        </w:rPr>
      </w:pPr>
      <w:r>
        <w:rPr>
          <w:b/>
          <w:sz w:val="32"/>
          <w:u w:val="single"/>
          <w:lang w:val="es-PE"/>
        </w:rPr>
        <w:br w:type="page"/>
      </w:r>
    </w:p>
    <w:p w:rsidR="00954913" w:rsidRPr="00954913" w:rsidRDefault="00954913" w:rsidP="00954913">
      <w:pPr>
        <w:jc w:val="center"/>
        <w:rPr>
          <w:b/>
          <w:sz w:val="32"/>
          <w:u w:val="single"/>
          <w:lang w:val="es-PE"/>
        </w:rPr>
      </w:pPr>
      <w:r w:rsidRPr="00954913">
        <w:rPr>
          <w:b/>
          <w:sz w:val="32"/>
          <w:u w:val="single"/>
          <w:lang w:val="es-PE"/>
        </w:rPr>
        <w:lastRenderedPageBreak/>
        <w:t xml:space="preserve">EJERCICIO </w:t>
      </w:r>
      <w:r w:rsidR="00604B4A">
        <w:rPr>
          <w:b/>
          <w:sz w:val="32"/>
          <w:u w:val="single"/>
          <w:lang w:val="es-PE"/>
        </w:rPr>
        <w:t>2</w:t>
      </w:r>
    </w:p>
    <w:p w:rsidR="00954913" w:rsidRPr="00BB2EA1" w:rsidRDefault="00954913" w:rsidP="00954913">
      <w:pPr>
        <w:jc w:val="center"/>
        <w:rPr>
          <w:b/>
          <w:u w:val="single"/>
          <w:lang w:val="es-PE"/>
        </w:rPr>
      </w:pPr>
      <w:r w:rsidRPr="00BB2EA1">
        <w:rPr>
          <w:b/>
          <w:u w:val="single"/>
          <w:lang w:val="es-PE"/>
        </w:rPr>
        <w:t>Creación de un</w:t>
      </w:r>
      <w:r>
        <w:rPr>
          <w:b/>
          <w:u w:val="single"/>
          <w:lang w:val="es-PE"/>
        </w:rPr>
        <w:t xml:space="preserve"> </w:t>
      </w:r>
      <w:r w:rsidR="0074265F">
        <w:rPr>
          <w:b/>
          <w:u w:val="single"/>
          <w:lang w:val="es-PE"/>
        </w:rPr>
        <w:t>diagrama de flujo usando formas</w:t>
      </w:r>
    </w:p>
    <w:p w:rsidR="00381BEE" w:rsidRDefault="00381BEE">
      <w:pPr>
        <w:rPr>
          <w:lang w:val="es-PE"/>
        </w:rPr>
      </w:pPr>
    </w:p>
    <w:tbl>
      <w:tblPr>
        <w:tblStyle w:val="Tablaconcuadrcula"/>
        <w:tblW w:w="11624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670"/>
      </w:tblGrid>
      <w:tr w:rsidR="00381BEE" w:rsidRPr="00F63EF1" w:rsidTr="00381BEE">
        <w:tc>
          <w:tcPr>
            <w:tcW w:w="5954" w:type="dxa"/>
          </w:tcPr>
          <w:p w:rsidR="00381BEE" w:rsidRDefault="00381BE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FB3A69" wp14:editId="52FC994C">
                      <wp:extent cx="3335731" cy="3394252"/>
                      <wp:effectExtent l="57150" t="38100" r="55245" b="73025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5731" cy="3394252"/>
                                <a:chOff x="0" y="0"/>
                                <a:chExt cx="3335731" cy="3394252"/>
                              </a:xfrm>
                            </wpg:grpSpPr>
                            <wps:wsp>
                              <wps:cNvPr id="3" name="Rectángulo redondeado 3"/>
                              <wps:cNvSpPr/>
                              <wps:spPr>
                                <a:xfrm>
                                  <a:off x="314553" y="0"/>
                                  <a:ext cx="1206500" cy="541020"/>
                                </a:xfrm>
                                <a:prstGeom prst="roundRect">
                                  <a:avLst>
                                    <a:gd name="adj" fmla="val 36372"/>
                                  </a:avLst>
                                </a:prstGeom>
                              </wps:spPr>
                              <wps:style>
                                <a:lnRef idx="0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3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La lámpara no funciona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mbo 5"/>
                              <wps:cNvSpPr/>
                              <wps:spPr>
                                <a:xfrm>
                                  <a:off x="190195" y="819302"/>
                                  <a:ext cx="1484985" cy="789940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4"/>
                                </a:lnRef>
                                <a:fillRef idx="3">
                                  <a:schemeClr val="accent4"/>
                                </a:fillRef>
                                <a:effectRef idx="3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szCs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szCs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¿Está enchufada?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ángulo redondeado 7"/>
                              <wps:cNvSpPr/>
                              <wps:spPr>
                                <a:xfrm>
                                  <a:off x="2128723" y="1075334"/>
                                  <a:ext cx="1207008" cy="270663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Enchufar la lámpara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ángulo redondeado 8"/>
                              <wps:cNvSpPr/>
                              <wps:spPr>
                                <a:xfrm>
                                  <a:off x="314553" y="2904134"/>
                                  <a:ext cx="1206500" cy="490118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Comprar nueva lámpara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ángulo redondeado 9"/>
                              <wps:cNvSpPr/>
                              <wps:spPr>
                                <a:xfrm>
                                  <a:off x="2128723" y="2121408"/>
                                  <a:ext cx="1206500" cy="270510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Cambiar el foco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ombo 10"/>
                              <wps:cNvSpPr/>
                              <wps:spPr>
                                <a:xfrm>
                                  <a:off x="0" y="1865376"/>
                                  <a:ext cx="1858060" cy="790042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4"/>
                                </a:lnRef>
                                <a:fillRef idx="3">
                                  <a:schemeClr val="accent4"/>
                                </a:fillRef>
                                <a:effectRef idx="3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szCs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szCs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¿Está quemado el foco?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Conector recto de flecha 11"/>
                              <wps:cNvCnPr/>
                              <wps:spPr>
                                <a:xfrm>
                                  <a:off x="914400" y="548640"/>
                                  <a:ext cx="0" cy="270967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Conector recto de flecha 12"/>
                              <wps:cNvCnPr/>
                              <wps:spPr>
                                <a:xfrm>
                                  <a:off x="921715" y="1594713"/>
                                  <a:ext cx="0" cy="270967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Conector recto de flecha 13"/>
                              <wps:cNvCnPr/>
                              <wps:spPr>
                                <a:xfrm>
                                  <a:off x="929030" y="2633472"/>
                                  <a:ext cx="0" cy="270967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Conector recto de flecha 14"/>
                              <wps:cNvCnPr/>
                              <wps:spPr>
                                <a:xfrm>
                                  <a:off x="1660550" y="1221638"/>
                                  <a:ext cx="453542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Conector recto de flecha 15"/>
                              <wps:cNvCnPr/>
                              <wps:spPr>
                                <a:xfrm flipV="1">
                                  <a:off x="1872691" y="2253081"/>
                                  <a:ext cx="241122" cy="14631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Rectángulo 16"/>
                              <wps:cNvSpPr/>
                              <wps:spPr>
                                <a:xfrm>
                                  <a:off x="1675180" y="958291"/>
                                  <a:ext cx="351130" cy="219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tángulo 17"/>
                              <wps:cNvSpPr/>
                              <wps:spPr>
                                <a:xfrm>
                                  <a:off x="1777593" y="1997049"/>
                                  <a:ext cx="351130" cy="219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ectángulo 18"/>
                              <wps:cNvSpPr/>
                              <wps:spPr>
                                <a:xfrm>
                                  <a:off x="1016812" y="1609344"/>
                                  <a:ext cx="351130" cy="219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tángulo 19"/>
                              <wps:cNvSpPr/>
                              <wps:spPr>
                                <a:xfrm>
                                  <a:off x="1016812" y="2618841"/>
                                  <a:ext cx="351130" cy="219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B3A69" id="Grupo 21" o:spid="_x0000_s1026" style="width:262.65pt;height:267.25pt;mso-position-horizontal-relative:char;mso-position-vertical-relative:line" coordsize="33357,33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">
                      <v:roundrect id="Rectángulo redondeado 3" o:spid="_x0000_s1027" style="position:absolute;left:3145;width:12065;height:5410;visibility:visible;mso-wrap-style:square;v-text-anchor:middle" arcsize="2383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" fillcolor="#ee853d [3029]" stroked="f">
                        <v:fill color2="#ec7a2d [3173]" rotate="t" colors="0 #f18c55;.5 #f67b28;1 #e56b17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 lámpara no funciona</w:t>
                              </w:r>
                            </w:p>
                          </w:txbxContent>
                        </v:textbox>
                      </v:round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Rombo 5" o:spid="_x0000_s1028" type="#_x0000_t4" style="position:absolute;left:1901;top:8193;width:14850;height:7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" fillcolor="#ffc310 [3031]" stroked="f">
                        <v:fill color2="#fcbd00 [3175]" rotate="t" colors="0 #ffc746;.5 #ffc600;1 #e5b600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szCs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szCs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¿Está enchufada?</w:t>
                              </w:r>
                            </w:p>
                          </w:txbxContent>
                        </v:textbox>
                      </v:shape>
                      <v:roundrect id="Rectángulo redondeado 7" o:spid="_x0000_s1029" style="position:absolute;left:21287;top:10753;width:12070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" fillcolor="#77b64e [3033]" stroked="f">
                        <v:fill color2="#6eaa46 [3177]" rotate="t" colors="0 #81b861;.5 #6fb242;1 #61a235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Enchufar la lámpara</w:t>
                              </w:r>
                            </w:p>
                          </w:txbxContent>
                        </v:textbox>
                      </v:roundrect>
                      <v:roundrect id="Rectángulo redondeado 8" o:spid="_x0000_s1030" style="position:absolute;left:3145;top:29041;width:12065;height:49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" fillcolor="#77b64e [3033]" stroked="f">
                        <v:fill color2="#6eaa46 [3177]" rotate="t" colors="0 #81b861;.5 #6fb242;1 #61a235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Comprar nueva lámpara</w:t>
                              </w:r>
                            </w:p>
                          </w:txbxContent>
                        </v:textbox>
                      </v:roundrect>
                      <v:roundrect id="Rectángulo redondeado 9" o:spid="_x0000_s1031" style="position:absolute;left:21287;top:21214;width:12065;height:27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" fillcolor="#77b64e [3033]" stroked="f">
                        <v:fill color2="#6eaa46 [3177]" rotate="t" colors="0 #81b861;.5 #6fb242;1 #61a235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Cambiar el foco</w:t>
                              </w:r>
                            </w:p>
                          </w:txbxContent>
                        </v:textbox>
                      </v:roundrect>
                      <v:shape id="Rombo 10" o:spid="_x0000_s1032" type="#_x0000_t4" style="position:absolute;top:18653;width:18580;height:7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" fillcolor="#ffc310 [3031]" stroked="f">
                        <v:fill color2="#fcbd00 [3175]" rotate="t" colors="0 #ffc746;.5 #ffc600;1 #e5b600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szCs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szCs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¿Está quemado el foco?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11" o:spid="_x0000_s1033" type="#_x0000_t32" style="position:absolute;left:9144;top:5486;width:0;height:27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" strokecolor="#a8d08d [1945]" strokeweight="2.25pt">
                        <v:stroke endarrow="block" joinstyle="miter"/>
                      </v:shape>
                      <v:shape id="Conector recto de flecha 12" o:spid="_x0000_s1034" type="#_x0000_t32" style="position:absolute;left:9217;top:15947;width:0;height:27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" strokecolor="#a8d08d [1945]" strokeweight="2.25pt">
                        <v:stroke endarrow="block" joinstyle="miter"/>
                      </v:shape>
                      <v:shape id="Conector recto de flecha 13" o:spid="_x0000_s1035" type="#_x0000_t32" style="position:absolute;left:9290;top:26334;width:0;height:27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" strokecolor="#a8d08d [1945]" strokeweight="2.25pt">
                        <v:stroke endarrow="block" joinstyle="miter"/>
                      </v:shape>
                      <v:shape id="Conector recto de flecha 14" o:spid="_x0000_s1036" type="#_x0000_t32" style="position:absolute;left:16605;top:12216;width:45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" strokecolor="#a8d08d [1945]" strokeweight="2.25pt">
                        <v:stroke endarrow="block" joinstyle="miter"/>
                      </v:shape>
                      <v:shape id="Conector recto de flecha 15" o:spid="_x0000_s1037" type="#_x0000_t32" style="position:absolute;left:18726;top:22530;width:2412;height:1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" strokecolor="#a8d08d [1945]" strokeweight="2.25pt">
                        <v:stroke endarrow="block" joinstyle="miter"/>
                      </v:shape>
                      <v:rect id="Rectángulo 16" o:spid="_x0000_s1038" style="position:absolute;left:16751;top:9582;width:3512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v:rect id="Rectángulo 17" o:spid="_x0000_s1039" style="position:absolute;left:17775;top:19970;width:3512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Sí</w:t>
                              </w:r>
                            </w:p>
                          </w:txbxContent>
                        </v:textbox>
                      </v:rect>
                      <v:rect id="Rectángulo 18" o:spid="_x0000_s1040" style="position:absolute;left:10168;top:16093;width:3511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hu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2DlFxlAL/8AAAD//wMAUEsBAi0AFAAGAAgAAAAhANvh9svuAAAAhQEAABMAAAAAAAAAAAAA&#10;AAAAAAAAAFtDb250ZW50X1R5cGVzXS54bWxQSwECLQAUAAYACAAAACEAWvQsW78AAAAVAQAACwAA&#10;AAAAAAAAAAAAAAAfAQAAX3JlbHMvLnJlbHNQSwECLQAUAAYACAAAACEA4qIYbsMAAADbAAAADwAA&#10;AAAAAAAAAAAAAAAHAgAAZHJzL2Rvd25yZXYueG1sUEsFBgAAAAADAAMAtwAAAPcCAAAAAA==&#10;" filled="f" stroked="f" strokeweight="1pt"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Sí</w:t>
                              </w:r>
                            </w:p>
                          </w:txbxContent>
                        </v:textbox>
                      </v:rect>
                      <v:rect id="Rectángulo 19" o:spid="_x0000_s1041" style="position:absolute;left:10168;top:26188;width:3511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" filled="f" stroked="f" strokeweight="1pt"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81BEE" w:rsidRPr="00381BEE" w:rsidRDefault="00381BEE" w:rsidP="00381BEE">
            <w:pPr>
              <w:jc w:val="center"/>
              <w:rPr>
                <w:b/>
                <w:noProof/>
              </w:rPr>
            </w:pPr>
            <w:r w:rsidRPr="00381BEE">
              <w:rPr>
                <w:b/>
                <w:noProof/>
                <w:sz w:val="28"/>
              </w:rPr>
              <w:t>Modelo</w:t>
            </w:r>
          </w:p>
        </w:tc>
        <w:tc>
          <w:tcPr>
            <w:tcW w:w="5670" w:type="dxa"/>
            <w:vAlign w:val="bottom"/>
          </w:tcPr>
          <w:p w:rsidR="00381BEE" w:rsidRPr="00381BEE" w:rsidRDefault="00F63EF1" w:rsidP="00F63EF1">
            <w:pPr>
              <w:jc w:val="center"/>
              <w:rPr>
                <w:noProof/>
                <w:lang w:val="es-PE"/>
              </w:rPr>
            </w:pPr>
            <w:bookmarkStart w:id="0" w:name="_GoBack"/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F99B00" wp14:editId="78BC3234">
                      <wp:extent cx="3335731" cy="3394252"/>
                      <wp:effectExtent l="57150" t="38100" r="55245" b="73025"/>
                      <wp:docPr id="24" name="Gru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5731" cy="3394252"/>
                                <a:chOff x="0" y="0"/>
                                <a:chExt cx="3335731" cy="3394252"/>
                              </a:xfrm>
                            </wpg:grpSpPr>
                            <wps:wsp>
                              <wps:cNvPr id="25" name="Rectángulo redondeado 25"/>
                              <wps:cNvSpPr/>
                              <wps:spPr>
                                <a:xfrm>
                                  <a:off x="314553" y="0"/>
                                  <a:ext cx="1206500" cy="541020"/>
                                </a:xfrm>
                                <a:prstGeom prst="roundRect">
                                  <a:avLst>
                                    <a:gd name="adj" fmla="val 36372"/>
                                  </a:avLst>
                                </a:prstGeom>
                              </wps:spPr>
                              <wps:style>
                                <a:lnRef idx="0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3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A029E7" w:rsidRDefault="00F63EF1" w:rsidP="00F63EF1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La lámpara no funciona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ombo 26"/>
                              <wps:cNvSpPr/>
                              <wps:spPr>
                                <a:xfrm>
                                  <a:off x="190195" y="819302"/>
                                  <a:ext cx="1484985" cy="789940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4"/>
                                </a:lnRef>
                                <a:fillRef idx="3">
                                  <a:schemeClr val="accent4"/>
                                </a:fillRef>
                                <a:effectRef idx="3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A029E7" w:rsidRDefault="00F63EF1" w:rsidP="00F63EF1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szCs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szCs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¿Está enchufada?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ectángulo redondeado 27"/>
                              <wps:cNvSpPr/>
                              <wps:spPr>
                                <a:xfrm>
                                  <a:off x="2128723" y="1075334"/>
                                  <a:ext cx="1207008" cy="270663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A029E7" w:rsidRDefault="00F63EF1" w:rsidP="00F63EF1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Enchufar la lámpara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ectángulo redondeado 28"/>
                              <wps:cNvSpPr/>
                              <wps:spPr>
                                <a:xfrm>
                                  <a:off x="314553" y="2904134"/>
                                  <a:ext cx="1206500" cy="490118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A029E7" w:rsidRDefault="00F63EF1" w:rsidP="00F63EF1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Comprar nueva lámpara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tángulo redondeado 29"/>
                              <wps:cNvSpPr/>
                              <wps:spPr>
                                <a:xfrm>
                                  <a:off x="2128723" y="2121408"/>
                                  <a:ext cx="1206500" cy="270510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A029E7" w:rsidRDefault="00F63EF1" w:rsidP="00F63EF1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Cambiar el foco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ombo 30"/>
                              <wps:cNvSpPr/>
                              <wps:spPr>
                                <a:xfrm>
                                  <a:off x="0" y="1865376"/>
                                  <a:ext cx="1858060" cy="790042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4"/>
                                </a:lnRef>
                                <a:fillRef idx="3">
                                  <a:schemeClr val="accent4"/>
                                </a:fillRef>
                                <a:effectRef idx="3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A029E7" w:rsidRDefault="00F63EF1" w:rsidP="00F63EF1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szCs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szCs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¿Está quemado el foco?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Conector recto de flecha 31"/>
                              <wps:cNvCnPr/>
                              <wps:spPr>
                                <a:xfrm>
                                  <a:off x="914400" y="548640"/>
                                  <a:ext cx="0" cy="270967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Conector recto de flecha 32"/>
                              <wps:cNvCnPr/>
                              <wps:spPr>
                                <a:xfrm>
                                  <a:off x="921715" y="1594713"/>
                                  <a:ext cx="0" cy="270967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Conector recto de flecha 39"/>
                              <wps:cNvCnPr/>
                              <wps:spPr>
                                <a:xfrm>
                                  <a:off x="929030" y="2633472"/>
                                  <a:ext cx="0" cy="270967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Conector recto de flecha 40"/>
                              <wps:cNvCnPr/>
                              <wps:spPr>
                                <a:xfrm>
                                  <a:off x="1660550" y="1221638"/>
                                  <a:ext cx="453542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" name="Conector recto de flecha 42"/>
                              <wps:cNvCnPr/>
                              <wps:spPr>
                                <a:xfrm flipV="1">
                                  <a:off x="1872691" y="2253081"/>
                                  <a:ext cx="241122" cy="14631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Rectángulo 43"/>
                              <wps:cNvSpPr/>
                              <wps:spPr>
                                <a:xfrm>
                                  <a:off x="1675180" y="958291"/>
                                  <a:ext cx="351130" cy="219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A029E7" w:rsidRDefault="00F63EF1" w:rsidP="00F63EF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tángulo 44"/>
                              <wps:cNvSpPr/>
                              <wps:spPr>
                                <a:xfrm>
                                  <a:off x="1777593" y="1997049"/>
                                  <a:ext cx="351130" cy="219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A029E7" w:rsidRDefault="00F63EF1" w:rsidP="00F63EF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Rectángulo 45"/>
                              <wps:cNvSpPr/>
                              <wps:spPr>
                                <a:xfrm>
                                  <a:off x="1016812" y="1609344"/>
                                  <a:ext cx="351130" cy="219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A029E7" w:rsidRDefault="00F63EF1" w:rsidP="00F63EF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ectángulo 46"/>
                              <wps:cNvSpPr/>
                              <wps:spPr>
                                <a:xfrm>
                                  <a:off x="1016812" y="2618841"/>
                                  <a:ext cx="351130" cy="219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63EF1" w:rsidRPr="00A029E7" w:rsidRDefault="00F63EF1" w:rsidP="00F63EF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99B00" id="Grupo 24" o:spid="_x0000_s1056" style="width:262.65pt;height:267.25pt;mso-position-horizontal-relative:char;mso-position-vertical-relative:line" coordsize="33357,33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">
                      <v:roundrect id="Rectángulo redondeado 25" o:spid="_x0000_s1057" style="position:absolute;left:3145;width:12065;height:5410;visibility:visible;mso-wrap-style:square;v-text-anchor:middle" arcsize="2383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" fillcolor="#ee853d [3029]" stroked="f">
                        <v:fill color2="#ec7a2d [3173]" rotate="t" colors="0 #f18c55;.5 #f67b28;1 #e56b17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F63EF1" w:rsidRPr="00A029E7" w:rsidRDefault="00F63EF1" w:rsidP="00F63EF1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 lámpara no funciona</w:t>
                              </w:r>
                            </w:p>
                          </w:txbxContent>
                        </v:textbox>
                      </v:round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Rombo 26" o:spid="_x0000_s1058" type="#_x0000_t4" style="position:absolute;left:1901;top:8193;width:14850;height:7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" fillcolor="#ffc310 [3031]" stroked="f">
                        <v:fill color2="#fcbd00 [3175]" rotate="t" colors="0 #ffc746;.5 #ffc600;1 #e5b600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F63EF1" w:rsidRPr="00A029E7" w:rsidRDefault="00F63EF1" w:rsidP="00F63EF1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szCs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szCs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¿Está enchufada?</w:t>
                              </w:r>
                            </w:p>
                          </w:txbxContent>
                        </v:textbox>
                      </v:shape>
                      <v:roundrect id="Rectángulo redondeado 27" o:spid="_x0000_s1059" style="position:absolute;left:21287;top:10753;width:12070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" fillcolor="#77b64e [3033]" stroked="f">
                        <v:fill color2="#6eaa46 [3177]" rotate="t" colors="0 #81b861;.5 #6fb242;1 #61a235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F63EF1" w:rsidRPr="00A029E7" w:rsidRDefault="00F63EF1" w:rsidP="00F63EF1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Enchufar la lámpara</w:t>
                              </w:r>
                            </w:p>
                          </w:txbxContent>
                        </v:textbox>
                      </v:roundrect>
                      <v:roundrect id="Rectángulo redondeado 28" o:spid="_x0000_s1060" style="position:absolute;left:3145;top:29041;width:12065;height:49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" fillcolor="#77b64e [3033]" stroked="f">
                        <v:fill color2="#6eaa46 [3177]" rotate="t" colors="0 #81b861;.5 #6fb242;1 #61a235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F63EF1" w:rsidRPr="00A029E7" w:rsidRDefault="00F63EF1" w:rsidP="00F63EF1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Comprar nueva lámpara</w:t>
                              </w:r>
                            </w:p>
                          </w:txbxContent>
                        </v:textbox>
                      </v:roundrect>
                      <v:roundrect id="Rectángulo redondeado 29" o:spid="_x0000_s1061" style="position:absolute;left:21287;top:21214;width:12065;height:27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" fillcolor="#77b64e [3033]" stroked="f">
                        <v:fill color2="#6eaa46 [3177]" rotate="t" colors="0 #81b861;.5 #6fb242;1 #61a235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F63EF1" w:rsidRPr="00A029E7" w:rsidRDefault="00F63EF1" w:rsidP="00F63EF1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Cambiar el foco</w:t>
                              </w:r>
                            </w:p>
                          </w:txbxContent>
                        </v:textbox>
                      </v:roundrect>
                      <v:shape id="Rombo 30" o:spid="_x0000_s1062" type="#_x0000_t4" style="position:absolute;top:18653;width:18580;height:7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" fillcolor="#ffc310 [3031]" stroked="f">
                        <v:fill color2="#fcbd00 [3175]" rotate="t" colors="0 #ffc746;.5 #ffc600;1 #e5b600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F63EF1" w:rsidRPr="00A029E7" w:rsidRDefault="00F63EF1" w:rsidP="00F63EF1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szCs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szCs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¿Está quemado el foco?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31" o:spid="_x0000_s1063" type="#_x0000_t32" style="position:absolute;left:9144;top:5486;width:0;height:27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" strokecolor="#a8d08d [1945]" strokeweight="2.25pt">
                        <v:stroke endarrow="block" joinstyle="miter"/>
                      </v:shape>
                      <v:shape id="Conector recto de flecha 32" o:spid="_x0000_s1064" type="#_x0000_t32" style="position:absolute;left:9217;top:15947;width:0;height:27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" strokecolor="#a8d08d [1945]" strokeweight="2.25pt">
                        <v:stroke endarrow="block" joinstyle="miter"/>
                      </v:shape>
                      <v:shape id="Conector recto de flecha 39" o:spid="_x0000_s1065" type="#_x0000_t32" style="position:absolute;left:9290;top:26334;width:0;height:27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" strokecolor="#a8d08d [1945]" strokeweight="2.25pt">
                        <v:stroke endarrow="block" joinstyle="miter"/>
                      </v:shape>
                      <v:shape id="Conector recto de flecha 40" o:spid="_x0000_s1066" type="#_x0000_t32" style="position:absolute;left:16605;top:12216;width:45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" strokecolor="#a8d08d [1945]" strokeweight="2.25pt">
                        <v:stroke endarrow="block" joinstyle="miter"/>
                      </v:shape>
                      <v:shape id="Conector recto de flecha 42" o:spid="_x0000_s1067" type="#_x0000_t32" style="position:absolute;left:18726;top:22530;width:2412;height:1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" strokecolor="#a8d08d [1945]" strokeweight="2.25pt">
                        <v:stroke endarrow="block" joinstyle="miter"/>
                      </v:shape>
                      <v:rect id="Rectángulo 43" o:spid="_x0000_s1068" style="position:absolute;left:16751;top:9582;width:3512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>
                        <v:textbox>
                          <w:txbxContent>
                            <w:p w:rsidR="00F63EF1" w:rsidRPr="00A029E7" w:rsidRDefault="00F63EF1" w:rsidP="00F63EF1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v:rect id="Rectángulo 44" o:spid="_x0000_s1069" style="position:absolute;left:17775;top:19970;width:3512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12wwAAANsAAAAPAAAAZHJzL2Rvd25yZXYueG1sRI9PawIx&#10;FMTvBb9DeIK3mq1I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cFw9dsMAAADbAAAADwAA&#10;AAAAAAAAAAAAAAAHAgAAZHJzL2Rvd25yZXYueG1sUEsFBgAAAAADAAMAtwAAAPcCAAAAAA==&#10;" filled="f" stroked="f" strokeweight="1pt">
                        <v:textbox>
                          <w:txbxContent>
                            <w:p w:rsidR="00F63EF1" w:rsidRPr="00A029E7" w:rsidRDefault="00F63EF1" w:rsidP="00F63EF1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Sí</w:t>
                              </w:r>
                            </w:p>
                          </w:txbxContent>
                        </v:textbox>
                      </v:rect>
                      <v:rect id="Rectángulo 45" o:spid="_x0000_s1070" style="position:absolute;left:10168;top:16093;width:3511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" filled="f" stroked="f" strokeweight="1pt">
                        <v:textbox>
                          <w:txbxContent>
                            <w:p w:rsidR="00F63EF1" w:rsidRPr="00A029E7" w:rsidRDefault="00F63EF1" w:rsidP="00F63EF1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Sí</w:t>
                              </w:r>
                            </w:p>
                          </w:txbxContent>
                        </v:textbox>
                      </v:rect>
                      <v:rect id="Rectángulo 46" o:spid="_x0000_s1071" style="position:absolute;left:10168;top:26188;width:3511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aawwAAANsAAAAPAAAAZHJzL2Rvd25yZXYueG1sRI9PawIx&#10;FMTvBb9DeEJvNdsi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78IGmsMAAADbAAAADwAA&#10;AAAAAAAAAAAAAAAHAgAAZHJzL2Rvd25yZXYueG1sUEsFBgAAAAADAAMAtwAAAPcCAAAAAA==&#10;" filled="f" stroked="f" strokeweight="1pt">
                        <v:textbox>
                          <w:txbxContent>
                            <w:p w:rsidR="00F63EF1" w:rsidRPr="00A029E7" w:rsidRDefault="00F63EF1" w:rsidP="00F63EF1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bookmarkEnd w:id="0"/>
            <w:r w:rsidR="00381BEE" w:rsidRPr="00954913">
              <w:rPr>
                <w:lang w:val="es-PE"/>
              </w:rPr>
              <w:t xml:space="preserve">Usando </w:t>
            </w:r>
            <w:r w:rsidR="00381BEE">
              <w:rPr>
                <w:lang w:val="es-PE"/>
              </w:rPr>
              <w:t>formas diseña un gráfico como en el modelo.</w:t>
            </w:r>
          </w:p>
        </w:tc>
      </w:tr>
    </w:tbl>
    <w:p w:rsidR="00381BEE" w:rsidRPr="00381BEE" w:rsidRDefault="00381BEE">
      <w:pPr>
        <w:rPr>
          <w:noProof/>
          <w:lang w:val="es-PE"/>
        </w:rPr>
      </w:pPr>
    </w:p>
    <w:p w:rsidR="00954913" w:rsidRPr="00381BEE" w:rsidRDefault="00954913" w:rsidP="00954913">
      <w:pPr>
        <w:jc w:val="center"/>
        <w:rPr>
          <w:lang w:val="es-PE"/>
        </w:rPr>
      </w:pPr>
    </w:p>
    <w:p w:rsidR="00954913" w:rsidRDefault="00954913">
      <w:pPr>
        <w:rPr>
          <w:lang w:val="es-PE"/>
        </w:rPr>
      </w:pPr>
    </w:p>
    <w:p w:rsidR="00954913" w:rsidRDefault="00954913" w:rsidP="00954913">
      <w:pPr>
        <w:rPr>
          <w:lang w:val="es-PE"/>
        </w:rPr>
      </w:pPr>
    </w:p>
    <w:p w:rsidR="00954913" w:rsidRDefault="00954913">
      <w:pPr>
        <w:rPr>
          <w:lang w:val="es-PE"/>
        </w:rPr>
      </w:pPr>
      <w:r>
        <w:rPr>
          <w:lang w:val="es-PE"/>
        </w:rPr>
        <w:br w:type="page"/>
      </w:r>
    </w:p>
    <w:sectPr w:rsidR="00954913" w:rsidSect="00954913"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79"/>
    <w:rsid w:val="00381BEE"/>
    <w:rsid w:val="005A386D"/>
    <w:rsid w:val="005B6379"/>
    <w:rsid w:val="00604B4A"/>
    <w:rsid w:val="0074265F"/>
    <w:rsid w:val="00754C40"/>
    <w:rsid w:val="00954913"/>
    <w:rsid w:val="00A029E7"/>
    <w:rsid w:val="00A4132F"/>
    <w:rsid w:val="00BE0953"/>
    <w:rsid w:val="00EA171C"/>
    <w:rsid w:val="00F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4E088-BFB6-4815-9415-B0F023AF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5oscura-nfasis1">
    <w:name w:val="Grid Table 5 Dark Accent 1"/>
    <w:basedOn w:val="Tablanormal"/>
    <w:uiPriority w:val="50"/>
    <w:rsid w:val="009549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4-nfasis4">
    <w:name w:val="Grid Table 4 Accent 4"/>
    <w:basedOn w:val="Tablanormal"/>
    <w:uiPriority w:val="49"/>
    <w:rsid w:val="00BE09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">
    <w:name w:val="Table Grid"/>
    <w:basedOn w:val="Tablanormal"/>
    <w:uiPriority w:val="39"/>
    <w:rsid w:val="0038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Bazo</dc:creator>
  <cp:keywords/>
  <dc:description/>
  <cp:lastModifiedBy>Sergio Bazo</cp:lastModifiedBy>
  <cp:revision>2</cp:revision>
  <dcterms:created xsi:type="dcterms:W3CDTF">2017-12-11T14:30:00Z</dcterms:created>
  <dcterms:modified xsi:type="dcterms:W3CDTF">2017-12-11T14:30:00Z</dcterms:modified>
</cp:coreProperties>
</file>