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C1441" w14:textId="4D527682" w:rsidR="00313BE2" w:rsidRPr="00313BE2" w:rsidRDefault="00313BE2" w:rsidP="00313BE2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hyperlink r:id="rId4" w:history="1">
        <w:r w:rsidRPr="00313BE2">
          <w:rPr>
            <w:rFonts w:ascii="Arial" w:eastAsia="Times New Roman" w:hAnsi="Arial" w:cs="Arial"/>
            <w:noProof/>
            <w:color w:val="0791E6"/>
            <w:sz w:val="24"/>
            <w:szCs w:val="24"/>
            <w:lang w:eastAsia="es-PE"/>
          </w:rPr>
          <w:drawing>
            <wp:inline distT="0" distB="0" distL="0" distR="0" wp14:anchorId="2FA017A9" wp14:editId="189CAAD5">
              <wp:extent cx="286385" cy="286385"/>
              <wp:effectExtent l="0" t="0" r="0" b="0"/>
              <wp:docPr id="7" name="Imagen 7" descr="Curso de HTML y CSS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urso de HTML y CSS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638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13BE2">
          <w:rPr>
            <w:rFonts w:ascii="Arial" w:eastAsia="Times New Roman" w:hAnsi="Arial" w:cs="Arial"/>
            <w:color w:val="0791E6"/>
            <w:sz w:val="24"/>
            <w:szCs w:val="24"/>
            <w:lang w:eastAsia="es-PE"/>
          </w:rPr>
          <w:t>Curso de HTML y CSS</w:t>
        </w:r>
      </w:hyperlink>
    </w:p>
    <w:p w14:paraId="1761C341" w14:textId="77777777" w:rsidR="00313BE2" w:rsidRPr="00313BE2" w:rsidRDefault="00313BE2" w:rsidP="00313BE2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r w:rsidRPr="00313BE2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313BE2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Reto 2: Maquetar el home del producto digital</w:t>
      </w:r>
    </w:p>
    <w:p w14:paraId="1C8C4C96" w14:textId="0653257C" w:rsidR="00313BE2" w:rsidRPr="00313BE2" w:rsidRDefault="00313BE2" w:rsidP="00313BE2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313BE2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2BB88756" wp14:editId="0D300597">
            <wp:extent cx="385445" cy="385445"/>
            <wp:effectExtent l="0" t="0" r="0" b="0"/>
            <wp:docPr id="6" name="Imagen 6" descr="Curso de HTML y 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HTML y C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313BE2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Rulótico González</w:t>
        </w:r>
      </w:hyperlink>
    </w:p>
    <w:p w14:paraId="4D62E444" w14:textId="77777777" w:rsidR="00313BE2" w:rsidRPr="00313BE2" w:rsidRDefault="00313BE2" w:rsidP="00313BE2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313BE2">
        <w:rPr>
          <w:rFonts w:ascii="Times New Roman" w:eastAsia="Times New Roman" w:hAnsi="Times New Roman" w:cs="Times New Roman"/>
          <w:sz w:val="21"/>
          <w:szCs w:val="21"/>
          <w:lang w:eastAsia="es-PE"/>
        </w:rPr>
        <w:t>16 de Enero de 2019</w:t>
      </w:r>
    </w:p>
    <w:p w14:paraId="65DBF35F" w14:textId="77777777" w:rsidR="00313BE2" w:rsidRPr="00313BE2" w:rsidRDefault="00313BE2" w:rsidP="00313BE2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sz w:val="24"/>
          <w:szCs w:val="24"/>
          <w:lang w:eastAsia="es-PE"/>
        </w:rPr>
        <w:t>Ya vimos juntos el proceso de maquetación de la sección principal, ahora es el momento de ponerte a prueba, te reto a que continues construyendo este fantástico sitio.</w:t>
      </w:r>
    </w:p>
    <w:p w14:paraId="42146837" w14:textId="77777777" w:rsidR="00313BE2" w:rsidRPr="00313BE2" w:rsidRDefault="00313BE2" w:rsidP="00313BE2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sz w:val="24"/>
          <w:szCs w:val="24"/>
          <w:lang w:eastAsia="es-PE"/>
        </w:rPr>
        <w:t>Aquí encontrarás todo lo que necesitas para resolver este reto: </w:t>
      </w:r>
      <w:hyperlink r:id="rId8" w:tgtFrame="_blank" w:history="1">
        <w:r w:rsidRPr="00313BE2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https://xd.adobe.com/spec/2c9c033b-9245-42a1-495d-4ed75543bc3f-5aad/screen/7fbda2b3-9f60-4357-9fdc-99b738bb98e9/Home/</w:t>
        </w:r>
      </w:hyperlink>
    </w:p>
    <w:p w14:paraId="23EEE49E" w14:textId="24738A9B" w:rsidR="00313BE2" w:rsidRPr="00313BE2" w:rsidRDefault="00313BE2" w:rsidP="00313BE2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612CB905" wp14:editId="1C848F20">
            <wp:extent cx="5400040" cy="394208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44B0" w14:textId="77777777" w:rsidR="00313BE2" w:rsidRPr="00313BE2" w:rsidRDefault="00313BE2" w:rsidP="00313BE2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sz w:val="24"/>
          <w:szCs w:val="24"/>
          <w:lang w:eastAsia="es-PE"/>
        </w:rPr>
        <w:t>En esta imagen tienes dos secciones, te recomiendo dividirlas y maquetarlas una por una, no intentes hacer las dos al mismo tiempo.</w:t>
      </w:r>
    </w:p>
    <w:p w14:paraId="10E8CBC3" w14:textId="02121B7A" w:rsidR="00313BE2" w:rsidRPr="00313BE2" w:rsidRDefault="00313BE2" w:rsidP="00313BE2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0BC2D94C" wp14:editId="22E9E565">
            <wp:extent cx="4825365" cy="18510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B7AE" w14:textId="77777777" w:rsidR="00313BE2" w:rsidRPr="00313BE2" w:rsidRDefault="00313BE2" w:rsidP="00313BE2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sz w:val="24"/>
          <w:szCs w:val="24"/>
          <w:lang w:eastAsia="es-PE"/>
        </w:rPr>
        <w:t>Utiliza las etiquetas correctas: podemos notar que usaremos img, h3 y p</w:t>
      </w:r>
    </w:p>
    <w:p w14:paraId="4DDC5EC2" w14:textId="0D49CD31" w:rsidR="00313BE2" w:rsidRPr="00313BE2" w:rsidRDefault="00313BE2" w:rsidP="00313BE2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4D170257" wp14:editId="3C5E6B5E">
            <wp:extent cx="5288280" cy="16637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1C6F" w14:textId="77777777" w:rsidR="00313BE2" w:rsidRPr="00313BE2" w:rsidRDefault="00313BE2" w:rsidP="00313BE2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sz w:val="24"/>
          <w:szCs w:val="24"/>
          <w:lang w:eastAsia="es-PE"/>
        </w:rPr>
        <w:t>Esta sección parece más compleja, te recomiendo primero realizar la estructura base.</w:t>
      </w:r>
    </w:p>
    <w:p w14:paraId="294B8DA4" w14:textId="77777777" w:rsidR="00313BE2" w:rsidRPr="00313BE2" w:rsidRDefault="00313BE2" w:rsidP="00313BE2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sz w:val="24"/>
          <w:szCs w:val="24"/>
          <w:lang w:eastAsia="es-PE"/>
        </w:rPr>
        <w:t>Cuando logres realizar los dos pasos anteriores incluye algo de contenido, comienza por la imagen o el texto.</w:t>
      </w:r>
    </w:p>
    <w:p w14:paraId="528592B6" w14:textId="4ED422C3" w:rsidR="00313BE2" w:rsidRPr="00313BE2" w:rsidRDefault="00313BE2" w:rsidP="00313BE2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06C19342" wp14:editId="3E6549FC">
            <wp:extent cx="5400040" cy="15449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2A8E" w14:textId="77777777" w:rsidR="00313BE2" w:rsidRPr="00313BE2" w:rsidRDefault="00313BE2" w:rsidP="00313BE2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sz w:val="24"/>
          <w:szCs w:val="24"/>
          <w:lang w:eastAsia="es-PE"/>
        </w:rPr>
        <w:t>La imagen es un reto que tienes que resolver. Este componente es diferente pues no tiene márgenes.</w:t>
      </w:r>
    </w:p>
    <w:p w14:paraId="431F6CA4" w14:textId="62FD6D1A" w:rsidR="00313BE2" w:rsidRPr="00313BE2" w:rsidRDefault="00313BE2" w:rsidP="00313BE2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4B3B01AD" wp14:editId="18A73DE0">
            <wp:extent cx="2059940" cy="11017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7AE5D" w14:textId="77777777" w:rsidR="00313BE2" w:rsidRPr="00313BE2" w:rsidRDefault="00313BE2" w:rsidP="00313BE2">
      <w:pPr>
        <w:spacing w:before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13BE2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¡Te deseo éxito en este reto! si tienes alguna duda, recuerda que puedes dejar tus preguntas en el panel de discusiones o en los comentarios de este reto.</w:t>
      </w:r>
    </w:p>
    <w:p w14:paraId="6DBFC5A9" w14:textId="77777777" w:rsidR="006C1688" w:rsidRDefault="006C1688">
      <w:bookmarkStart w:id="0" w:name="_GoBack"/>
      <w:bookmarkEnd w:id="0"/>
    </w:p>
    <w:sectPr w:rsidR="006C1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CE"/>
    <w:rsid w:val="000D60CE"/>
    <w:rsid w:val="00313BE2"/>
    <w:rsid w:val="006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D32AC5-7724-45CB-A292-553D3107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13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3BE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13BE2"/>
    <w:rPr>
      <w:color w:val="0000FF"/>
      <w:u w:val="single"/>
    </w:rPr>
  </w:style>
  <w:style w:type="paragraph" w:customStyle="1" w:styleId="discussioninfo-time">
    <w:name w:val="discussioninfo-time"/>
    <w:basedOn w:val="Normal"/>
    <w:rsid w:val="0031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31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.adobe.com/spec/2c9c033b-9245-42a1-495d-4ed75543bc3f-5aad/screen/7fbda2b3-9f60-4357-9fdc-99b738bb98e9/Home/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platzi.com/@rulotico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platzi.com/clases/html-css/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2019-09-28T18:11:00Z</dcterms:created>
  <dcterms:modified xsi:type="dcterms:W3CDTF">2019-09-28T18:11:00Z</dcterms:modified>
</cp:coreProperties>
</file>